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70F13" w14:textId="77777777" w:rsidR="00C52BDB" w:rsidRDefault="00C52BDB" w:rsidP="00C52BDB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4D4D4F"/>
          <w:kern w:val="0"/>
        </w:rPr>
      </w:pPr>
    </w:p>
    <w:p w14:paraId="3556C640" w14:textId="77777777" w:rsidR="00C52BDB" w:rsidRDefault="00C52BDB" w:rsidP="00C52B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3A5D10E" w14:textId="77777777" w:rsidR="0039255C" w:rsidRPr="00696C6A" w:rsidRDefault="0039255C" w:rsidP="00C52B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AA757DD" w14:textId="77777777" w:rsidR="00696C6A" w:rsidRDefault="00C52BDB" w:rsidP="00696C6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96C6A">
        <w:rPr>
          <w:rFonts w:asciiTheme="majorHAnsi" w:hAnsiTheme="majorHAnsi" w:cstheme="majorHAnsi"/>
          <w:b/>
          <w:bCs/>
          <w:sz w:val="24"/>
          <w:szCs w:val="24"/>
        </w:rPr>
        <w:t>Wniosek o udzielenie dotacji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="00696C6A" w:rsidRPr="002032FA">
        <w:rPr>
          <w:rFonts w:asciiTheme="majorHAnsi" w:hAnsiTheme="majorHAnsi" w:cstheme="majorHAnsi"/>
          <w:b/>
          <w:bCs/>
          <w:sz w:val="24"/>
          <w:szCs w:val="24"/>
        </w:rPr>
        <w:t>celowej na prace konserwatorskie, restauratorskie lub roboty budowlane przy zabytkach wpisanych do rejestru zabytków lub znajdujących się  w gminnej ewidencji zabytków, położonych  na obszarze Miasta P</w:t>
      </w:r>
      <w:r w:rsidR="00696C6A">
        <w:rPr>
          <w:rFonts w:asciiTheme="majorHAnsi" w:hAnsiTheme="majorHAnsi" w:cstheme="majorHAnsi"/>
          <w:b/>
          <w:bCs/>
          <w:sz w:val="24"/>
          <w:szCs w:val="24"/>
        </w:rPr>
        <w:t>ruszk</w:t>
      </w:r>
      <w:r w:rsidR="00696C6A" w:rsidRPr="002032FA">
        <w:rPr>
          <w:rFonts w:asciiTheme="majorHAnsi" w:hAnsiTheme="majorHAnsi" w:cstheme="majorHAnsi"/>
          <w:b/>
          <w:bCs/>
          <w:sz w:val="24"/>
          <w:szCs w:val="24"/>
        </w:rPr>
        <w:t>owa</w:t>
      </w:r>
    </w:p>
    <w:p w14:paraId="6CE5E9C4" w14:textId="77777777" w:rsidR="00696C6A" w:rsidRPr="000B6A51" w:rsidRDefault="00696C6A" w:rsidP="00696C6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681688A" w14:textId="1587F575" w:rsidR="00C52BDB" w:rsidRPr="00405AA1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</w:pPr>
      <w:r w:rsidRPr="00405AA1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Nazwa zadania:</w:t>
      </w:r>
    </w:p>
    <w:p w14:paraId="4D9449E7" w14:textId="5705A276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CE3FF9B" w14:textId="4D7DA503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1D1AB3B" w14:textId="31E2234D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43A2F30A" w14:textId="77777777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D85EA94" w14:textId="77777777" w:rsidR="00696C6A" w:rsidRDefault="00696C6A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5D52A318" w14:textId="106E1DBC" w:rsidR="00C52BDB" w:rsidRPr="00405AA1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</w:pPr>
      <w:r w:rsidRPr="00405AA1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 xml:space="preserve">  </w:t>
      </w:r>
      <w:r w:rsidR="00C52BDB" w:rsidRPr="00405AA1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Dane Wnioskodawcy:</w:t>
      </w:r>
    </w:p>
    <w:p w14:paraId="4647AF1A" w14:textId="62793D61" w:rsidR="00C52BDB" w:rsidRPr="00696C6A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</w:t>
      </w:r>
      <w:r w:rsid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Pełna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nazwa Wnioskodawcy:</w:t>
      </w:r>
    </w:p>
    <w:p w14:paraId="47155B0D" w14:textId="5E474666" w:rsidR="00C52BDB" w:rsidRPr="00696C6A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Adres Wnioskodawcy:</w:t>
      </w:r>
    </w:p>
    <w:p w14:paraId="1952DD10" w14:textId="6F3AE44F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a) </w:t>
      </w:r>
      <w:r w:rsid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dokładny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adres:………………………………………………………………………………</w:t>
      </w:r>
      <w:r w:rsid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</w:t>
      </w:r>
    </w:p>
    <w:p w14:paraId="21EC86C0" w14:textId="0B8AB420" w:rsidR="00C52BDB" w:rsidRPr="00696C6A" w:rsidRDefault="00696C6A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  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NIP:……………………………………………………………………………………….…………</w:t>
      </w:r>
    </w:p>
    <w:p w14:paraId="61E152A3" w14:textId="16D2483C" w:rsidR="00C52BDB" w:rsidRDefault="00696C6A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  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Numer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REGON:……………………………………………………………………………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…..</w:t>
      </w:r>
    </w:p>
    <w:p w14:paraId="1CF7A5A0" w14:textId="77777777" w:rsidR="0039255C" w:rsidRPr="00696C6A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1C2C3373" w14:textId="774C5DBD" w:rsidR="00C52BDB" w:rsidRPr="00696C6A" w:rsidRDefault="00696C6A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  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Osoba/osoby 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upoważnione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do reprezentowania Wnioskodawcy:</w:t>
      </w:r>
    </w:p>
    <w:p w14:paraId="66BE7C65" w14:textId="44CB6F62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b) </w:t>
      </w:r>
      <w:r w:rsid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imię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i nazwisko:………………………………………………………………………….…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..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</w:t>
      </w:r>
    </w:p>
    <w:p w14:paraId="34B722AE" w14:textId="1AB6FABF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c) stanowisko/funkcja:………………………………………………………………………….…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. </w:t>
      </w:r>
    </w:p>
    <w:p w14:paraId="70BA4DF1" w14:textId="5DBA1964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d) numer telefonu:………………………………………………………………………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………….</w:t>
      </w:r>
    </w:p>
    <w:p w14:paraId="364D037F" w14:textId="3A43FFD3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e) e-mail:…………………………………………………………………………………………..…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..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</w:t>
      </w:r>
    </w:p>
    <w:p w14:paraId="1BB33A16" w14:textId="77777777" w:rsidR="0039255C" w:rsidRDefault="00696C6A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  </w:t>
      </w:r>
    </w:p>
    <w:p w14:paraId="438BFD2C" w14:textId="6399BB4C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Osoba odpowiedzialna za przygotowanie wniosku i kontakty z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Urzędem Miasta Pruszkowa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:</w:t>
      </w:r>
    </w:p>
    <w:p w14:paraId="6C7C593F" w14:textId="71B02EE3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a) 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imię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i nazwisko:……………………………………………………………………………….……</w:t>
      </w:r>
    </w:p>
    <w:p w14:paraId="7978C509" w14:textId="114C9F47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b) numer telefonu:……………………………………………………………………………………</w:t>
      </w:r>
    </w:p>
    <w:p w14:paraId="292BF3EA" w14:textId="11436F59" w:rsidR="00C52BDB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c) e-mail:…………………………………………………………………………………………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…..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…..</w:t>
      </w:r>
    </w:p>
    <w:p w14:paraId="79971A76" w14:textId="77777777" w:rsidR="0039255C" w:rsidRPr="00696C6A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295CF8F9" w14:textId="6E2ED156" w:rsidR="00C52BDB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  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Numer rachunku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bankowego:…………………………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………………………………..</w:t>
      </w:r>
      <w:r w:rsidR="00C52BDB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…</w:t>
      </w:r>
    </w:p>
    <w:p w14:paraId="2053E7C6" w14:textId="77777777" w:rsidR="0039255C" w:rsidRPr="00696C6A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6EC83B66" w14:textId="1C94DCBE" w:rsidR="00C52BDB" w:rsidRPr="00507319" w:rsidRDefault="0039255C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</w:pPr>
      <w:r w:rsidRPr="00507319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 xml:space="preserve">    </w:t>
      </w:r>
      <w:r w:rsidR="00C52BDB" w:rsidRPr="00507319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Informacje o zabytku:</w:t>
      </w:r>
    </w:p>
    <w:p w14:paraId="129BBB2F" w14:textId="470CD3E4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1. Nazwa zabytku:……………………………………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…………………………………………...……….</w:t>
      </w:r>
    </w:p>
    <w:p w14:paraId="7B68A8C0" w14:textId="77777777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2. Adres zabytku:</w:t>
      </w:r>
    </w:p>
    <w:p w14:paraId="791ED42B" w14:textId="367780E4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a) 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dokładny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adres:………………………………………………………………………………….…...</w:t>
      </w:r>
    </w:p>
    <w:p w14:paraId="2EBE70BB" w14:textId="1A69F26C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3. Numer wieczystej na której znajduje zabytek:……………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………….…..</w:t>
      </w:r>
    </w:p>
    <w:p w14:paraId="5AF77A31" w14:textId="77777777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(KW prowadzona przez Rejonowy w……………………………………………..…………..…)</w:t>
      </w:r>
    </w:p>
    <w:p w14:paraId="631795D8" w14:textId="4032D623" w:rsidR="00C52BDB" w:rsidRPr="00696C6A" w:rsidRDefault="00C52BDB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4. Numer wpisu w rejestrze zabytków / gminnej ewidencji zabytków:……………………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……….....</w:t>
      </w:r>
    </w:p>
    <w:p w14:paraId="7E5A714A" w14:textId="6872B93A" w:rsidR="00C52BDB" w:rsidRPr="00696C6A" w:rsidRDefault="00C52BDB" w:rsidP="0039255C">
      <w:pPr>
        <w:spacing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5. Opis zabytku (czas powstania, przebudowy):…………………………………………………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…….....</w:t>
      </w:r>
    </w:p>
    <w:p w14:paraId="49C4BE60" w14:textId="737360C7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lastRenderedPageBreak/>
        <w:t>6. Opis stanu technicznego zabytku z uzasadnieniem</w:t>
      </w:r>
      <w:r w:rsid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konieczności podjęcia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prac lub robót:</w:t>
      </w:r>
    </w:p>
    <w:p w14:paraId="1BC8529A" w14:textId="625364A4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………...</w:t>
      </w:r>
    </w:p>
    <w:p w14:paraId="6F159CBC" w14:textId="3C251317" w:rsidR="00F52339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…………………………………………………………………………………………………………</w:t>
      </w:r>
      <w:r w:rsidR="0039255C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</w:t>
      </w:r>
    </w:p>
    <w:p w14:paraId="53313487" w14:textId="77777777" w:rsidR="00860FBF" w:rsidRPr="00696C6A" w:rsidRDefault="00860FBF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2B2ABA61" w14:textId="601B8EC4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7.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Dostępność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i wykorzystanie zabytku (obiekt 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ogólnodostępny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/ o ograniczonym 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dostępie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/</w:t>
      </w:r>
    </w:p>
    <w:p w14:paraId="393FA133" w14:textId="0B518279" w:rsidR="00F52339" w:rsidRPr="00696C6A" w:rsidRDefault="00405AA1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dostępny </w:t>
      </w:r>
      <w:r w:rsidR="00F52339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okazjonalnie / 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dostępny wyłącznie z zewnątrz/ niedostępny, wykorzystywany na cele kulturalne, oświatowe, </w:t>
      </w:r>
      <w:r w:rsidR="00F52339"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kultu religijnego, mieszkaniowe,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usługowe):</w:t>
      </w:r>
    </w:p>
    <w:p w14:paraId="5917EE7A" w14:textId="0535EF92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…………………...</w:t>
      </w:r>
    </w:p>
    <w:p w14:paraId="0624AD11" w14:textId="2403C11E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……………………...</w:t>
      </w:r>
    </w:p>
    <w:p w14:paraId="7648E5A7" w14:textId="77777777" w:rsidR="00405AA1" w:rsidRDefault="00405AA1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48102A7C" w14:textId="7EE36FE7" w:rsidR="00F52339" w:rsidRPr="00405AA1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</w:pPr>
      <w:r w:rsidRPr="00405AA1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Zakres prac lub robót, harmonogram i kalkulacja:</w:t>
      </w:r>
    </w:p>
    <w:p w14:paraId="79BAA4F8" w14:textId="2502F4D9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1. Zakres rzeczowy zadania (syntetyczny opis planowanych prac konserwatorskich,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restauratorskich lub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robót budowlanych przy zabytku):</w:t>
      </w:r>
    </w:p>
    <w:p w14:paraId="0857BF20" w14:textId="75D0E451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………………………………...</w:t>
      </w:r>
    </w:p>
    <w:p w14:paraId="294BDA03" w14:textId="3C2797D1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……………………………...…</w:t>
      </w:r>
    </w:p>
    <w:p w14:paraId="5DF75F15" w14:textId="089F1D6B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…………………...……</w:t>
      </w:r>
    </w:p>
    <w:p w14:paraId="76079918" w14:textId="16301242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…...………</w:t>
      </w:r>
    </w:p>
    <w:p w14:paraId="1C892036" w14:textId="3067EDB8" w:rsidR="00F52339" w:rsidRPr="00696C6A" w:rsidRDefault="00F52339" w:rsidP="0039255C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…………………………………………………………………………………………………</w:t>
      </w:r>
      <w:r w:rsidR="00405AA1"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……………………………..</w:t>
      </w: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...................</w:t>
      </w:r>
    </w:p>
    <w:p w14:paraId="064289D4" w14:textId="77777777" w:rsidR="00405AA1" w:rsidRDefault="00405AA1" w:rsidP="0039255C">
      <w:pPr>
        <w:spacing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4E8D9E77" w14:textId="1E177DD1" w:rsidR="00C52BDB" w:rsidRPr="00696C6A" w:rsidRDefault="00F52339" w:rsidP="0039255C">
      <w:pPr>
        <w:spacing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696C6A">
        <w:rPr>
          <w:rFonts w:asciiTheme="majorHAnsi" w:hAnsiTheme="majorHAnsi" w:cstheme="majorHAnsi"/>
          <w:color w:val="4D4D4F"/>
          <w:kern w:val="0"/>
          <w:sz w:val="24"/>
          <w:szCs w:val="24"/>
        </w:rPr>
        <w:t>2. Harmonogram i kalkulacja przewidywanych kosztów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0"/>
        <w:gridCol w:w="1266"/>
        <w:gridCol w:w="1662"/>
        <w:gridCol w:w="1216"/>
        <w:gridCol w:w="1330"/>
        <w:gridCol w:w="1172"/>
        <w:gridCol w:w="1156"/>
      </w:tblGrid>
      <w:tr w:rsidR="00860FBF" w14:paraId="100D0F2C" w14:textId="77777777" w:rsidTr="00860FBF">
        <w:tc>
          <w:tcPr>
            <w:tcW w:w="1260" w:type="dxa"/>
          </w:tcPr>
          <w:p w14:paraId="1D936148" w14:textId="34A8CF9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60FBF">
              <w:rPr>
                <w:rFonts w:asciiTheme="majorHAnsi" w:hAnsiTheme="majorHAnsi" w:cstheme="majorHAnsi"/>
                <w:sz w:val="20"/>
                <w:szCs w:val="20"/>
              </w:rPr>
              <w:t>Data rozpoczęcia prac</w:t>
            </w:r>
          </w:p>
        </w:tc>
        <w:tc>
          <w:tcPr>
            <w:tcW w:w="1266" w:type="dxa"/>
          </w:tcPr>
          <w:p w14:paraId="3A07D083" w14:textId="150AA156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60FBF">
              <w:rPr>
                <w:rFonts w:asciiTheme="majorHAnsi" w:hAnsiTheme="majorHAnsi" w:cstheme="majorHAnsi"/>
                <w:sz w:val="20"/>
                <w:szCs w:val="20"/>
              </w:rPr>
              <w:t xml:space="preserve">Data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zakończenia</w:t>
            </w:r>
            <w:r w:rsidRPr="00860FBF">
              <w:rPr>
                <w:rFonts w:asciiTheme="majorHAnsi" w:hAnsiTheme="majorHAnsi" w:cstheme="majorHAnsi"/>
                <w:sz w:val="20"/>
                <w:szCs w:val="20"/>
              </w:rPr>
              <w:t xml:space="preserve"> prac</w:t>
            </w:r>
          </w:p>
        </w:tc>
        <w:tc>
          <w:tcPr>
            <w:tcW w:w="1662" w:type="dxa"/>
          </w:tcPr>
          <w:p w14:paraId="58D704C2" w14:textId="6C8D7D3A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Rodzaj prac konserwatorskich, restauratorskich lub robót budowlanych</w:t>
            </w:r>
          </w:p>
        </w:tc>
        <w:tc>
          <w:tcPr>
            <w:tcW w:w="1216" w:type="dxa"/>
          </w:tcPr>
          <w:p w14:paraId="4BDE7824" w14:textId="000864AB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Koszt całkowity zadania  [zł]</w:t>
            </w:r>
          </w:p>
        </w:tc>
        <w:tc>
          <w:tcPr>
            <w:tcW w:w="1330" w:type="dxa"/>
          </w:tcPr>
          <w:p w14:paraId="30B3EBF9" w14:textId="3240E448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Wnioskowana kwota z budżetu Miasta Pruszkowa [zł]</w:t>
            </w:r>
          </w:p>
        </w:tc>
        <w:tc>
          <w:tcPr>
            <w:tcW w:w="1172" w:type="dxa"/>
          </w:tcPr>
          <w:p w14:paraId="017082B5" w14:textId="6360B99E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Środki własne [zł]</w:t>
            </w:r>
          </w:p>
        </w:tc>
        <w:tc>
          <w:tcPr>
            <w:tcW w:w="1156" w:type="dxa"/>
          </w:tcPr>
          <w:p w14:paraId="545305A9" w14:textId="3280D325" w:rsidR="00405AA1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Inne źródła [zł]</w:t>
            </w:r>
          </w:p>
        </w:tc>
      </w:tr>
      <w:tr w:rsidR="00860FBF" w14:paraId="088F201D" w14:textId="77777777" w:rsidTr="00860FBF">
        <w:tc>
          <w:tcPr>
            <w:tcW w:w="1260" w:type="dxa"/>
          </w:tcPr>
          <w:p w14:paraId="6A85CF93" w14:textId="77777777" w:rsidR="00405AA1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0BC3B4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E5FBD7D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dxa"/>
          </w:tcPr>
          <w:p w14:paraId="79F529DE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D541219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D472B04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E49FB71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6" w:type="dxa"/>
          </w:tcPr>
          <w:p w14:paraId="173FE05D" w14:textId="77777777" w:rsidR="00405AA1" w:rsidRPr="00860FBF" w:rsidRDefault="00405AA1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0FBF" w14:paraId="5CCFE16D" w14:textId="77777777" w:rsidTr="00860FBF">
        <w:tc>
          <w:tcPr>
            <w:tcW w:w="4188" w:type="dxa"/>
            <w:gridSpan w:val="3"/>
          </w:tcPr>
          <w:p w14:paraId="67FBDDA0" w14:textId="77777777" w:rsid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824221" w14:textId="44724221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Koszty ogółem </w:t>
            </w:r>
          </w:p>
        </w:tc>
        <w:tc>
          <w:tcPr>
            <w:tcW w:w="1216" w:type="dxa"/>
          </w:tcPr>
          <w:p w14:paraId="712F9233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908A0CB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B0D65BC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56" w:type="dxa"/>
          </w:tcPr>
          <w:p w14:paraId="7C04BCE7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39DFBD4" w14:textId="77777777" w:rsidR="00C52BDB" w:rsidRDefault="00C52BDB" w:rsidP="0039255C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05297C3F" w14:textId="07D2377E" w:rsidR="00860FBF" w:rsidRDefault="00860FBF" w:rsidP="0039255C">
      <w:pPr>
        <w:spacing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860FBF">
        <w:rPr>
          <w:rFonts w:asciiTheme="majorHAnsi" w:hAnsiTheme="majorHAnsi" w:cstheme="majorHAnsi"/>
          <w:color w:val="4D4D4F"/>
          <w:kern w:val="0"/>
          <w:sz w:val="24"/>
          <w:szCs w:val="24"/>
        </w:rPr>
        <w:t>3. Kalkulacja przewidywanych kosztów realizacji zadania ze względu na źródło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  <w:r w:rsidRPr="00860FBF">
        <w:rPr>
          <w:rFonts w:asciiTheme="majorHAnsi" w:hAnsiTheme="majorHAnsi" w:cstheme="majorHAnsi"/>
          <w:color w:val="4D4D4F"/>
          <w:kern w:val="0"/>
          <w:sz w:val="24"/>
          <w:szCs w:val="24"/>
        </w:rPr>
        <w:t>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0FBF" w14:paraId="1516108C" w14:textId="77777777" w:rsidTr="00860FBF">
        <w:tc>
          <w:tcPr>
            <w:tcW w:w="3020" w:type="dxa"/>
          </w:tcPr>
          <w:p w14:paraId="51094BEF" w14:textId="25F1B97C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  <w:t>Źródło finansowania</w:t>
            </w:r>
          </w:p>
          <w:p w14:paraId="492646F7" w14:textId="05A41A5A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7D5682" w14:textId="6478ADBA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  <w:t>zł</w:t>
            </w:r>
          </w:p>
        </w:tc>
        <w:tc>
          <w:tcPr>
            <w:tcW w:w="3021" w:type="dxa"/>
          </w:tcPr>
          <w:p w14:paraId="4F6C9ED4" w14:textId="04AD94A9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b/>
                <w:bCs/>
                <w:color w:val="4D4D4F"/>
                <w:kern w:val="0"/>
                <w:sz w:val="24"/>
                <w:szCs w:val="24"/>
              </w:rPr>
              <w:t>%</w:t>
            </w:r>
          </w:p>
        </w:tc>
      </w:tr>
      <w:tr w:rsidR="00860FBF" w14:paraId="4E25A00E" w14:textId="77777777" w:rsidTr="00860FBF">
        <w:tc>
          <w:tcPr>
            <w:tcW w:w="3020" w:type="dxa"/>
          </w:tcPr>
          <w:p w14:paraId="7CD7B221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  <w:t>Wnioskowana kwota dotacji</w:t>
            </w:r>
          </w:p>
          <w:p w14:paraId="0A85830F" w14:textId="0C7B0E73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F0192C4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A684B82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0"/>
                <w:szCs w:val="20"/>
              </w:rPr>
            </w:pPr>
          </w:p>
        </w:tc>
      </w:tr>
      <w:tr w:rsidR="00860FBF" w14:paraId="52BBA29D" w14:textId="77777777" w:rsidTr="00860FBF">
        <w:trPr>
          <w:trHeight w:val="204"/>
        </w:trPr>
        <w:tc>
          <w:tcPr>
            <w:tcW w:w="3020" w:type="dxa"/>
          </w:tcPr>
          <w:p w14:paraId="7A9579C1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  <w:t>Środki własne i z innych źródeł</w:t>
            </w:r>
          </w:p>
          <w:p w14:paraId="147A0D29" w14:textId="22E7380C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5789BB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E4B8861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0"/>
                <w:szCs w:val="20"/>
              </w:rPr>
            </w:pPr>
          </w:p>
        </w:tc>
      </w:tr>
      <w:tr w:rsidR="00860FBF" w14:paraId="0B93DAC6" w14:textId="77777777" w:rsidTr="00860FBF">
        <w:tc>
          <w:tcPr>
            <w:tcW w:w="3020" w:type="dxa"/>
          </w:tcPr>
          <w:p w14:paraId="7FA85DD9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  <w:r w:rsidRPr="00860FBF"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  <w:t>Całkowity koszt zadania:</w:t>
            </w:r>
          </w:p>
          <w:p w14:paraId="035A55C7" w14:textId="39EE7E1B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99669F" w14:textId="77777777" w:rsidR="00860FBF" w:rsidRPr="00860FBF" w:rsidRDefault="00860FBF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702A580" w14:textId="7F0BA270" w:rsidR="00860FBF" w:rsidRPr="004F18EC" w:rsidRDefault="004F18EC" w:rsidP="0039255C">
            <w:pPr>
              <w:spacing w:line="276" w:lineRule="auto"/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</w:pPr>
            <w:r w:rsidRPr="004F18EC">
              <w:rPr>
                <w:rFonts w:asciiTheme="majorHAnsi" w:hAnsiTheme="majorHAnsi" w:cstheme="majorHAnsi"/>
                <w:color w:val="4D4D4F"/>
                <w:kern w:val="0"/>
                <w:sz w:val="24"/>
                <w:szCs w:val="24"/>
              </w:rPr>
              <w:t>100 %</w:t>
            </w:r>
          </w:p>
        </w:tc>
      </w:tr>
    </w:tbl>
    <w:p w14:paraId="4F986EA1" w14:textId="77777777" w:rsidR="00860FBF" w:rsidRDefault="00860FBF" w:rsidP="0039255C">
      <w:pPr>
        <w:spacing w:line="276" w:lineRule="auto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28B38FA2" w14:textId="726DD6A5" w:rsidR="00860FBF" w:rsidRDefault="00860FBF" w:rsidP="0039255C">
      <w:pPr>
        <w:spacing w:line="276" w:lineRule="auto"/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</w:pPr>
      <w:r w:rsidRPr="00860FBF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Oświadczenie Wnioskodawcy</w:t>
      </w:r>
      <w:r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:</w:t>
      </w:r>
    </w:p>
    <w:p w14:paraId="2B392E35" w14:textId="3B85D276" w:rsidR="00860FBF" w:rsidRDefault="00860FBF" w:rsidP="004F18EC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Oświ</w:t>
      </w:r>
      <w:r w:rsidR="004F18EC"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a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dczam, że zapoznałam/ em się z zasadami  udzielania dotacji na prace konserwatorskie, r</w:t>
      </w:r>
      <w:r w:rsid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e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stauratorskie lub roboty budowlane przy zabytkach wpisanych do rejestru zabytków lub znajdujących się w gminnej ewidencji zabytków, położonymi na terenie Miasta Pruszkowa, określonymi w Uchwa</w:t>
      </w:r>
      <w:r w:rsid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l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e Rady </w:t>
      </w:r>
      <w:r w:rsid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M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iasta Pruszkowa</w:t>
      </w:r>
      <w:r w:rsidR="00B55EBE">
        <w:rPr>
          <w:rFonts w:asciiTheme="majorHAnsi" w:hAnsiTheme="majorHAnsi" w:cstheme="majorHAnsi"/>
          <w:color w:val="4D4D4F"/>
          <w:kern w:val="0"/>
          <w:sz w:val="24"/>
          <w:szCs w:val="24"/>
        </w:rPr>
        <w:t>.</w:t>
      </w:r>
      <w:r w:rsidR="004F18EC"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</w:t>
      </w:r>
    </w:p>
    <w:p w14:paraId="2B60D1EB" w14:textId="3BAA9DD3" w:rsidR="004F18EC" w:rsidRDefault="004F18EC" w:rsidP="004F18EC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Oświadczam, że zapoznałam/ em się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z klauzulą informacyjną.</w:t>
      </w:r>
    </w:p>
    <w:p w14:paraId="077C7EDC" w14:textId="610B2C37" w:rsidR="004F18EC" w:rsidRDefault="004F18EC" w:rsidP="004F18EC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Oświadczam, że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wszystkie podane we wniosku informacje są zgodne z aktualnym stanem prawnym i faktycznym.</w:t>
      </w:r>
    </w:p>
    <w:p w14:paraId="58505329" w14:textId="77777777" w:rsidR="004F18EC" w:rsidRDefault="004F18EC" w:rsidP="004F18EC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530A5B41" w14:textId="27A5FD79" w:rsidR="004F18EC" w:rsidRDefault="004F18EC" w:rsidP="004F18EC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4F18EC"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>WYKAZ WYMAGANYCH DOKUMENTÓW</w:t>
      </w:r>
      <w:r>
        <w:rPr>
          <w:rFonts w:asciiTheme="majorHAnsi" w:hAnsiTheme="majorHAnsi" w:cstheme="majorHAnsi"/>
          <w:b/>
          <w:bCs/>
          <w:color w:val="4D4D4F"/>
          <w:kern w:val="0"/>
          <w:sz w:val="24"/>
          <w:szCs w:val="24"/>
        </w:rPr>
        <w:t xml:space="preserve"> 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(dołączonych do niniejszego </w:t>
      </w:r>
      <w:r w:rsidR="00B55EBE">
        <w:rPr>
          <w:rFonts w:asciiTheme="majorHAnsi" w:hAnsiTheme="majorHAnsi" w:cstheme="majorHAnsi"/>
          <w:color w:val="4D4D4F"/>
          <w:kern w:val="0"/>
          <w:sz w:val="24"/>
          <w:szCs w:val="24"/>
        </w:rPr>
        <w:t>wniosku</w:t>
      </w:r>
      <w:r w:rsidRPr="004F18EC">
        <w:rPr>
          <w:rFonts w:asciiTheme="majorHAnsi" w:hAnsiTheme="majorHAnsi" w:cstheme="majorHAnsi"/>
          <w:color w:val="4D4D4F"/>
          <w:kern w:val="0"/>
          <w:sz w:val="24"/>
          <w:szCs w:val="24"/>
        </w:rPr>
        <w:t>)</w:t>
      </w:r>
    </w:p>
    <w:p w14:paraId="3D4CDC0C" w14:textId="43E4A98E" w:rsidR="004F18EC" w:rsidRDefault="004F18EC" w:rsidP="00B55EBE">
      <w:pPr>
        <w:pStyle w:val="Akapitzlist"/>
        <w:numPr>
          <w:ilvl w:val="0"/>
          <w:numId w:val="4"/>
        </w:numPr>
        <w:spacing w:line="276" w:lineRule="auto"/>
        <w:ind w:left="284" w:hanging="426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 w:rsidRPr="00B55EBE">
        <w:rPr>
          <w:rFonts w:asciiTheme="majorHAnsi" w:hAnsiTheme="majorHAnsi" w:cstheme="majorHAnsi"/>
          <w:color w:val="4D4D4F"/>
          <w:kern w:val="0"/>
          <w:sz w:val="24"/>
          <w:szCs w:val="24"/>
        </w:rPr>
        <w:t>Kopia dokumentu potwierdzającego własność bą</w:t>
      </w:r>
      <w:r w:rsidR="00B55EBE">
        <w:rPr>
          <w:rFonts w:asciiTheme="majorHAnsi" w:hAnsiTheme="majorHAnsi" w:cstheme="majorHAnsi"/>
          <w:color w:val="4D4D4F"/>
          <w:kern w:val="0"/>
          <w:sz w:val="24"/>
          <w:szCs w:val="24"/>
        </w:rPr>
        <w:t>dź posiadanie innego tytułu prawnego do sprawowania opieki nad zabytkiem, potwierdzonego za zgodność z oryginałem.</w:t>
      </w:r>
    </w:p>
    <w:p w14:paraId="3ADFACFE" w14:textId="3100EDC7" w:rsidR="00B55EBE" w:rsidRDefault="00B55EBE" w:rsidP="00B55EBE">
      <w:pPr>
        <w:pStyle w:val="Akapitzlist"/>
        <w:numPr>
          <w:ilvl w:val="0"/>
          <w:numId w:val="4"/>
        </w:numPr>
        <w:spacing w:line="276" w:lineRule="auto"/>
        <w:ind w:left="284" w:hanging="426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Zgłoszenia, pozwolenia, uzgodnienia, decyzje administracyjne, o ile są wymagane odrębnymi przepisami.</w:t>
      </w:r>
    </w:p>
    <w:p w14:paraId="7A9750A0" w14:textId="623234FF" w:rsidR="00B55EBE" w:rsidRDefault="00B55EBE" w:rsidP="00B55EBE">
      <w:pPr>
        <w:pStyle w:val="Akapitzlist"/>
        <w:numPr>
          <w:ilvl w:val="0"/>
          <w:numId w:val="4"/>
        </w:numPr>
        <w:spacing w:line="276" w:lineRule="auto"/>
        <w:ind w:left="284" w:hanging="426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Opinia Wojewódzkiego Konserwatora Zabytków przy obiektach objętych ochroną konserwatorską- jeśli obiekt objęty jest ochroną konserwatora zabytków.</w:t>
      </w:r>
    </w:p>
    <w:p w14:paraId="26E628D3" w14:textId="2777760F" w:rsidR="00B55EBE" w:rsidRDefault="001D2B28" w:rsidP="00B55EBE">
      <w:pPr>
        <w:pStyle w:val="Akapitzlist"/>
        <w:numPr>
          <w:ilvl w:val="0"/>
          <w:numId w:val="4"/>
        </w:numPr>
        <w:spacing w:line="276" w:lineRule="auto"/>
        <w:ind w:left="284" w:hanging="426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Pełnomocnictwo dla osób upoważnionych do reprezentowania Beneficjenta.</w:t>
      </w:r>
    </w:p>
    <w:p w14:paraId="099C7536" w14:textId="28EFF467" w:rsidR="00042E3F" w:rsidRDefault="00042E3F" w:rsidP="00B55EBE">
      <w:pPr>
        <w:pStyle w:val="Akapitzlist"/>
        <w:numPr>
          <w:ilvl w:val="0"/>
          <w:numId w:val="4"/>
        </w:numPr>
        <w:spacing w:line="276" w:lineRule="auto"/>
        <w:ind w:left="284" w:hanging="426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W przypadku pomocy de </w:t>
      </w:r>
      <w:proofErr w:type="spellStart"/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minimis</w:t>
      </w:r>
      <w:proofErr w:type="spellEnd"/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 zaświadczenie, oświadczenie i informacje wymagane zgodnie z obowiązującymi przepisami prawa:</w:t>
      </w:r>
    </w:p>
    <w:p w14:paraId="67574001" w14:textId="0769A205" w:rsidR="00042E3F" w:rsidRDefault="00042E3F" w:rsidP="00042E3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……………………………………….</w:t>
      </w:r>
    </w:p>
    <w:p w14:paraId="19DF2731" w14:textId="05649809" w:rsidR="00042E3F" w:rsidRDefault="00042E3F" w:rsidP="00042E3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……………………………………….</w:t>
      </w:r>
    </w:p>
    <w:p w14:paraId="6D506448" w14:textId="74E2E2FE" w:rsidR="00042E3F" w:rsidRDefault="00042E3F" w:rsidP="00042E3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>………………………………………</w:t>
      </w:r>
    </w:p>
    <w:p w14:paraId="291CABE4" w14:textId="77777777" w:rsidR="00042E3F" w:rsidRDefault="00042E3F" w:rsidP="001D2B28">
      <w:pPr>
        <w:spacing w:line="276" w:lineRule="auto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bookmarkStart w:id="0" w:name="_Hlk166836200"/>
    </w:p>
    <w:p w14:paraId="785E3949" w14:textId="77777777" w:rsidR="00042E3F" w:rsidRDefault="00042E3F" w:rsidP="001D2B28">
      <w:pPr>
        <w:spacing w:line="276" w:lineRule="auto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1B1A0A0E" w14:textId="77777777" w:rsidR="00042E3F" w:rsidRDefault="00042E3F" w:rsidP="001D2B28">
      <w:pPr>
        <w:spacing w:line="276" w:lineRule="auto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1B08602F" w14:textId="77777777" w:rsidR="00042E3F" w:rsidRDefault="00042E3F" w:rsidP="001D2B28">
      <w:pPr>
        <w:spacing w:line="276" w:lineRule="auto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</w:p>
    <w:p w14:paraId="3FF2354A" w14:textId="51007EAC" w:rsidR="001D2B28" w:rsidRPr="001D2B28" w:rsidRDefault="001D2B28" w:rsidP="001D2B28">
      <w:pPr>
        <w:spacing w:line="276" w:lineRule="auto"/>
        <w:jc w:val="both"/>
        <w:rPr>
          <w:rFonts w:asciiTheme="majorHAnsi" w:hAnsiTheme="majorHAnsi" w:cstheme="majorHAnsi"/>
          <w:color w:val="4D4D4F"/>
          <w:kern w:val="0"/>
          <w:sz w:val="24"/>
          <w:szCs w:val="24"/>
        </w:rPr>
      </w:pP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 xml:space="preserve">………………………………………………….      </w:t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ab/>
      </w:r>
      <w:r>
        <w:rPr>
          <w:rFonts w:asciiTheme="majorHAnsi" w:hAnsiTheme="majorHAnsi" w:cstheme="majorHAnsi"/>
          <w:color w:val="4D4D4F"/>
          <w:kern w:val="0"/>
          <w:sz w:val="24"/>
          <w:szCs w:val="24"/>
        </w:rPr>
        <w:tab/>
        <w:t xml:space="preserve"> ………………………………………………………….        </w:t>
      </w:r>
    </w:p>
    <w:p w14:paraId="683FF686" w14:textId="70C3D4B0" w:rsidR="001D2B28" w:rsidRDefault="001D2B28" w:rsidP="001D2B28">
      <w:pPr>
        <w:spacing w:line="240" w:lineRule="auto"/>
        <w:contextualSpacing/>
        <w:jc w:val="both"/>
        <w:rPr>
          <w:rFonts w:asciiTheme="majorHAnsi" w:hAnsiTheme="majorHAnsi" w:cstheme="majorHAnsi"/>
          <w:color w:val="4D4D4F"/>
          <w:kern w:val="0"/>
          <w:sz w:val="18"/>
          <w:szCs w:val="18"/>
        </w:rPr>
      </w:pPr>
      <w:r w:rsidRPr="001D2B28"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                          </w:t>
      </w:r>
      <w:r w:rsidRPr="001D2B28"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</w:t>
      </w:r>
      <w:bookmarkEnd w:id="0"/>
      <w:r w:rsidRPr="001D2B28">
        <w:rPr>
          <w:rFonts w:asciiTheme="majorHAnsi" w:hAnsiTheme="majorHAnsi" w:cstheme="majorHAnsi"/>
          <w:color w:val="4D4D4F"/>
          <w:kern w:val="0"/>
          <w:sz w:val="18"/>
          <w:szCs w:val="18"/>
        </w:rPr>
        <w:t>(miejscowość, data)</w:t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                                          </w:t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  <w:t xml:space="preserve">(pieczątka i podpis osoby upoważnionej/ </w:t>
      </w:r>
    </w:p>
    <w:p w14:paraId="3B0160D2" w14:textId="16DD6DBF" w:rsidR="001D2B28" w:rsidRDefault="001D2B28" w:rsidP="001D2B28">
      <w:pPr>
        <w:spacing w:line="240" w:lineRule="auto"/>
        <w:contextualSpacing/>
        <w:jc w:val="both"/>
        <w:rPr>
          <w:rFonts w:asciiTheme="majorHAnsi" w:hAnsiTheme="majorHAnsi" w:cstheme="majorHAnsi"/>
          <w:color w:val="4D4D4F"/>
          <w:kern w:val="0"/>
          <w:sz w:val="18"/>
          <w:szCs w:val="18"/>
        </w:rPr>
      </w:pP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  <w:t>osób upoważnionych do</w:t>
      </w:r>
    </w:p>
    <w:p w14:paraId="48ECEDBE" w14:textId="5CB02372" w:rsidR="001D2B28" w:rsidRPr="001D2B28" w:rsidRDefault="001D2B28" w:rsidP="001D2B28">
      <w:pPr>
        <w:spacing w:line="240" w:lineRule="auto"/>
        <w:contextualSpacing/>
        <w:jc w:val="both"/>
        <w:rPr>
          <w:rFonts w:asciiTheme="majorHAnsi" w:hAnsiTheme="majorHAnsi" w:cstheme="majorHAnsi"/>
          <w:color w:val="4D4D4F"/>
          <w:kern w:val="0"/>
          <w:sz w:val="18"/>
          <w:szCs w:val="18"/>
        </w:rPr>
      </w:pP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</w:r>
      <w:r>
        <w:rPr>
          <w:rFonts w:asciiTheme="majorHAnsi" w:hAnsiTheme="majorHAnsi" w:cstheme="majorHAnsi"/>
          <w:color w:val="4D4D4F"/>
          <w:kern w:val="0"/>
          <w:sz w:val="18"/>
          <w:szCs w:val="18"/>
        </w:rPr>
        <w:tab/>
        <w:t xml:space="preserve"> składania oświadczenia woli w imieniu Wnioskodawcy)</w:t>
      </w:r>
    </w:p>
    <w:sectPr w:rsidR="001D2B28" w:rsidRPr="001D2B28" w:rsidSect="0039255C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E689C" w14:textId="77777777" w:rsidR="00C76A2A" w:rsidRDefault="00C76A2A" w:rsidP="00696C6A">
      <w:pPr>
        <w:spacing w:after="0" w:line="240" w:lineRule="auto"/>
      </w:pPr>
      <w:r>
        <w:separator/>
      </w:r>
    </w:p>
  </w:endnote>
  <w:endnote w:type="continuationSeparator" w:id="0">
    <w:p w14:paraId="6C45CEC6" w14:textId="77777777" w:rsidR="00C76A2A" w:rsidRDefault="00C76A2A" w:rsidP="0069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A22B" w14:textId="2C0051E8" w:rsidR="00405AA1" w:rsidRDefault="00405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C7EDE" w14:textId="77777777" w:rsidR="00C76A2A" w:rsidRDefault="00C76A2A" w:rsidP="00696C6A">
      <w:pPr>
        <w:spacing w:after="0" w:line="240" w:lineRule="auto"/>
      </w:pPr>
      <w:r>
        <w:separator/>
      </w:r>
    </w:p>
  </w:footnote>
  <w:footnote w:type="continuationSeparator" w:id="0">
    <w:p w14:paraId="0AD22C35" w14:textId="77777777" w:rsidR="00C76A2A" w:rsidRDefault="00C76A2A" w:rsidP="0069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D6DC" w14:textId="77777777" w:rsidR="0039255C" w:rsidRPr="0039255C" w:rsidRDefault="0039255C" w:rsidP="0039255C">
    <w:pPr>
      <w:pStyle w:val="Nagwek"/>
      <w:tabs>
        <w:tab w:val="left" w:pos="6772"/>
      </w:tabs>
      <w:jc w:val="right"/>
      <w:rPr>
        <w:sz w:val="24"/>
        <w:szCs w:val="24"/>
      </w:rPr>
    </w:pPr>
    <w:r>
      <w:tab/>
    </w:r>
    <w:r w:rsidRPr="0039255C">
      <w:rPr>
        <w:sz w:val="24"/>
        <w:szCs w:val="24"/>
      </w:rPr>
      <w:t>Załącznik do Uchwały   Nr ………….2024      Rady Miasta Pruszkowa</w:t>
    </w:r>
  </w:p>
  <w:p w14:paraId="7D869933" w14:textId="77777777" w:rsidR="0039255C" w:rsidRPr="0039255C" w:rsidRDefault="0039255C" w:rsidP="0039255C">
    <w:pPr>
      <w:pStyle w:val="Nagwek"/>
      <w:tabs>
        <w:tab w:val="left" w:pos="6772"/>
      </w:tabs>
      <w:jc w:val="right"/>
      <w:rPr>
        <w:sz w:val="24"/>
        <w:szCs w:val="24"/>
      </w:rPr>
    </w:pPr>
    <w:r w:rsidRPr="0039255C">
      <w:rPr>
        <w:sz w:val="24"/>
        <w:szCs w:val="24"/>
      </w:rPr>
      <w:t>z dnia ………..2024 r.</w:t>
    </w:r>
  </w:p>
  <w:p w14:paraId="3FA5A712" w14:textId="2FB02D38" w:rsidR="0039255C" w:rsidRDefault="0039255C" w:rsidP="0039255C">
    <w:pPr>
      <w:pStyle w:val="Nagwek"/>
      <w:tabs>
        <w:tab w:val="clear" w:pos="4536"/>
        <w:tab w:val="clear" w:pos="9072"/>
        <w:tab w:val="left" w:pos="67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01BDF"/>
    <w:multiLevelType w:val="hybridMultilevel"/>
    <w:tmpl w:val="CD9672D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54E0A"/>
    <w:multiLevelType w:val="hybridMultilevel"/>
    <w:tmpl w:val="E6BC55D4"/>
    <w:lvl w:ilvl="0" w:tplc="215411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EA784F"/>
    <w:multiLevelType w:val="hybridMultilevel"/>
    <w:tmpl w:val="8E12B27A"/>
    <w:lvl w:ilvl="0" w:tplc="04150019">
      <w:start w:val="1"/>
      <w:numFmt w:val="lowerLetter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86F48AC"/>
    <w:multiLevelType w:val="hybridMultilevel"/>
    <w:tmpl w:val="ACF2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40FA"/>
    <w:multiLevelType w:val="hybridMultilevel"/>
    <w:tmpl w:val="CD9672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BC160F"/>
    <w:multiLevelType w:val="hybridMultilevel"/>
    <w:tmpl w:val="D0B8A69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5486366">
    <w:abstractNumId w:val="3"/>
  </w:num>
  <w:num w:numId="2" w16cid:durableId="1102333240">
    <w:abstractNumId w:val="4"/>
  </w:num>
  <w:num w:numId="3" w16cid:durableId="2084521765">
    <w:abstractNumId w:val="1"/>
  </w:num>
  <w:num w:numId="4" w16cid:durableId="1723597265">
    <w:abstractNumId w:val="0"/>
  </w:num>
  <w:num w:numId="5" w16cid:durableId="911961636">
    <w:abstractNumId w:val="2"/>
  </w:num>
  <w:num w:numId="6" w16cid:durableId="1124301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DB"/>
    <w:rsid w:val="00003F30"/>
    <w:rsid w:val="00042E3F"/>
    <w:rsid w:val="001145D7"/>
    <w:rsid w:val="001D2B28"/>
    <w:rsid w:val="0039255C"/>
    <w:rsid w:val="00397950"/>
    <w:rsid w:val="00405AA1"/>
    <w:rsid w:val="004F18EC"/>
    <w:rsid w:val="00507319"/>
    <w:rsid w:val="005F6A49"/>
    <w:rsid w:val="006951B1"/>
    <w:rsid w:val="00696C6A"/>
    <w:rsid w:val="006D4811"/>
    <w:rsid w:val="00820EB1"/>
    <w:rsid w:val="00860FBF"/>
    <w:rsid w:val="00A346D6"/>
    <w:rsid w:val="00B55EBE"/>
    <w:rsid w:val="00C52BDB"/>
    <w:rsid w:val="00C57483"/>
    <w:rsid w:val="00C76A2A"/>
    <w:rsid w:val="00D374CA"/>
    <w:rsid w:val="00EF7CD8"/>
    <w:rsid w:val="00F5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A1EB9"/>
  <w15:chartTrackingRefBased/>
  <w15:docId w15:val="{D2720922-EF28-48FC-8172-F690A90B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C6A"/>
  </w:style>
  <w:style w:type="paragraph" w:styleId="Stopka">
    <w:name w:val="footer"/>
    <w:basedOn w:val="Normalny"/>
    <w:link w:val="StopkaZnak"/>
    <w:uiPriority w:val="99"/>
    <w:unhideWhenUsed/>
    <w:rsid w:val="0069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C6A"/>
  </w:style>
  <w:style w:type="table" w:styleId="Tabela-Siatka">
    <w:name w:val="Table Grid"/>
    <w:basedOn w:val="Standardowy"/>
    <w:uiPriority w:val="39"/>
    <w:rsid w:val="0040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0F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18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18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18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Pociask</dc:creator>
  <cp:keywords/>
  <dc:description/>
  <cp:lastModifiedBy>ElaKorach</cp:lastModifiedBy>
  <cp:revision>2</cp:revision>
  <cp:lastPrinted>2024-06-13T08:03:00Z</cp:lastPrinted>
  <dcterms:created xsi:type="dcterms:W3CDTF">2024-06-13T10:44:00Z</dcterms:created>
  <dcterms:modified xsi:type="dcterms:W3CDTF">2024-06-13T10:44:00Z</dcterms:modified>
</cp:coreProperties>
</file>