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031A9" w14:textId="77777777" w:rsidR="006E49AC" w:rsidRDefault="006E49AC" w:rsidP="00567330">
      <w:pPr>
        <w:spacing w:after="0"/>
        <w:outlineLvl w:val="0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6E49AC">
        <w:rPr>
          <w:rFonts w:cstheme="minorHAnsi"/>
          <w:b/>
          <w:bCs/>
          <w:sz w:val="28"/>
          <w:szCs w:val="28"/>
          <w:shd w:val="clear" w:color="auto" w:fill="FFFFFF"/>
        </w:rPr>
        <w:t xml:space="preserve">Komisja Ochrony Środowiska i Innowacyjności </w:t>
      </w:r>
    </w:p>
    <w:p w14:paraId="325B4A4C" w14:textId="737DD66A" w:rsidR="006E49AC" w:rsidRDefault="006E49AC" w:rsidP="006E49AC">
      <w:pPr>
        <w:spacing w:after="0"/>
        <w:rPr>
          <w:rFonts w:cstheme="minorHAnsi"/>
          <w:i/>
          <w:iCs/>
          <w:sz w:val="24"/>
          <w:szCs w:val="24"/>
          <w:shd w:val="clear" w:color="auto" w:fill="FFFFFF"/>
        </w:rPr>
      </w:pPr>
      <w:r w:rsidRPr="006E49AC">
        <w:rPr>
          <w:rFonts w:cstheme="minorHAnsi"/>
          <w:i/>
          <w:iCs/>
          <w:sz w:val="24"/>
          <w:szCs w:val="24"/>
          <w:shd w:val="clear" w:color="auto" w:fill="FFFFFF"/>
        </w:rPr>
        <w:t>28 sierpnia 2024, godz. 17:00 w UM Pruszkowa przy ul. Kraszewskiego 14/16, sala 59</w:t>
      </w:r>
    </w:p>
    <w:p w14:paraId="1329066D" w14:textId="77777777" w:rsidR="006E49AC" w:rsidRPr="006E49AC" w:rsidRDefault="006E49AC" w:rsidP="006E49AC">
      <w:pPr>
        <w:spacing w:after="0"/>
        <w:rPr>
          <w:rFonts w:cstheme="minorHAnsi"/>
          <w:i/>
          <w:iCs/>
          <w:sz w:val="24"/>
          <w:szCs w:val="24"/>
          <w:shd w:val="clear" w:color="auto" w:fill="FFFFFF"/>
        </w:rPr>
      </w:pPr>
    </w:p>
    <w:p w14:paraId="733E11F5" w14:textId="77777777" w:rsidR="006E49AC" w:rsidRPr="006E49AC" w:rsidRDefault="00D10CA8" w:rsidP="006E49A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hyperlink r:id="rId8" w:anchor="collapse1" w:history="1">
        <w:r w:rsidR="006E49AC" w:rsidRPr="006E49AC">
          <w:rPr>
            <w:rStyle w:val="Hipercze"/>
            <w:rFonts w:cstheme="minorHAnsi"/>
            <w:b/>
            <w:bCs/>
            <w:sz w:val="24"/>
            <w:szCs w:val="24"/>
            <w:u w:val="none"/>
            <w:shd w:val="clear" w:color="auto" w:fill="FFFFFF"/>
          </w:rPr>
          <w:t>Realizacja zwiększania świadomości ekologicznej przez Wydział Promocji Miasta w latach 2023-2024 i zamierzenia na 2025 rok</w:t>
        </w:r>
      </w:hyperlink>
    </w:p>
    <w:p w14:paraId="472A1B95" w14:textId="77777777" w:rsidR="00EC23A9" w:rsidRDefault="00EC23A9">
      <w:pPr>
        <w:rPr>
          <w:rStyle w:val="Hipercze"/>
          <w:rFonts w:cstheme="minorHAnsi"/>
          <w:i/>
          <w:iCs/>
          <w:color w:val="auto"/>
          <w:sz w:val="28"/>
          <w:szCs w:val="28"/>
          <w:u w:val="none"/>
          <w:shd w:val="clear" w:color="auto" w:fill="FFFFFF"/>
        </w:rPr>
      </w:pPr>
    </w:p>
    <w:p w14:paraId="6238D7CA" w14:textId="13255F1C" w:rsidR="00D57551" w:rsidRPr="00EC23A9" w:rsidRDefault="00D57551" w:rsidP="00EC23A9">
      <w:pPr>
        <w:jc w:val="both"/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EC23A9">
        <w:rPr>
          <w:rStyle w:val="Hipercze"/>
          <w:rFonts w:cstheme="minorHAnsi"/>
          <w:b/>
          <w:bCs/>
          <w:color w:val="auto"/>
          <w:sz w:val="24"/>
          <w:szCs w:val="24"/>
          <w:u w:val="none"/>
          <w:shd w:val="clear" w:color="auto" w:fill="FFFFFF"/>
        </w:rPr>
        <w:t>Biuro Promocji i Marketingu</w:t>
      </w:r>
      <w:r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w </w:t>
      </w:r>
      <w:r w:rsidR="009500A7"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ramach </w:t>
      </w:r>
      <w:r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swoich zadań </w:t>
      </w:r>
      <w:r w:rsidR="009500A7"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>określonych</w:t>
      </w:r>
      <w:r w:rsidR="006E49AC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9500A7"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w </w:t>
      </w:r>
      <w:hyperlink r:id="rId9" w:history="1">
        <w:r w:rsidR="009500A7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Regulaminie organizacyjnym</w:t>
        </w:r>
      </w:hyperlink>
      <w:r w:rsidR="009500A7"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EC23A9"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  <w:t xml:space="preserve">inicjowało i prowadziło szereg działań, których celem jest promocja działań zwiększających świadomość ekologiczną. </w:t>
      </w:r>
    </w:p>
    <w:p w14:paraId="1EE4635B" w14:textId="754930CD" w:rsidR="00D57551" w:rsidRPr="00EC23A9" w:rsidRDefault="00D57551" w:rsidP="00567330">
      <w:pPr>
        <w:outlineLvl w:val="0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C23A9">
        <w:rPr>
          <w:rStyle w:val="Hipercze"/>
          <w:rFonts w:cstheme="minorHAnsi"/>
          <w:b/>
          <w:bCs/>
          <w:color w:val="auto"/>
          <w:sz w:val="24"/>
          <w:szCs w:val="24"/>
          <w:shd w:val="clear" w:color="auto" w:fill="FFFFFF"/>
        </w:rPr>
        <w:t>W roku 2023</w:t>
      </w:r>
      <w:r w:rsidR="009500A7" w:rsidRPr="00EC23A9">
        <w:rPr>
          <w:rStyle w:val="Hipercze"/>
          <w:rFonts w:cstheme="minorHAnsi"/>
          <w:b/>
          <w:bCs/>
          <w:color w:val="auto"/>
          <w:sz w:val="24"/>
          <w:szCs w:val="24"/>
          <w:shd w:val="clear" w:color="auto" w:fill="FFFFFF"/>
        </w:rPr>
        <w:t xml:space="preserve"> były to następujące działania:</w:t>
      </w:r>
    </w:p>
    <w:p w14:paraId="3846555A" w14:textId="77777777" w:rsidR="00D57551" w:rsidRPr="00EC23A9" w:rsidRDefault="00D57551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Akcja edukacyjna o roli pszczół w ekosystemie: </w:t>
      </w:r>
    </w:p>
    <w:p w14:paraId="29ABE1BC" w14:textId="0A4E84E0" w:rsidR="00D57551" w:rsidRPr="00EC23A9" w:rsidRDefault="00D57551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wystawa plenerowa w Parku Kościuszki „Pszczoły” </w:t>
      </w:r>
    </w:p>
    <w:p w14:paraId="64DA4D1B" w14:textId="4A9062EA" w:rsidR="00D57551" w:rsidRPr="00EC23A9" w:rsidRDefault="00D57551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tablice informacyjne przy pasiece miejskiej </w:t>
      </w:r>
    </w:p>
    <w:p w14:paraId="45FD08F4" w14:textId="6E2D2FCA" w:rsidR="00D57551" w:rsidRPr="00EC23A9" w:rsidRDefault="00D57551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e</w:t>
      </w:r>
      <w:r w:rsidR="005C19ED" w:rsidRPr="00EC23A9">
        <w:rPr>
          <w:rFonts w:cstheme="minorHAnsi"/>
          <w:sz w:val="24"/>
          <w:szCs w:val="24"/>
          <w:shd w:val="clear" w:color="auto" w:fill="FFFFFF"/>
        </w:rPr>
        <w:t xml:space="preserve">-book </w:t>
      </w:r>
      <w:r w:rsidR="00AA3A12" w:rsidRPr="00EC23A9">
        <w:rPr>
          <w:rFonts w:cstheme="minorHAnsi"/>
          <w:sz w:val="24"/>
          <w:szCs w:val="24"/>
          <w:shd w:val="clear" w:color="auto" w:fill="FFFFFF"/>
        </w:rPr>
        <w:t>„</w:t>
      </w:r>
      <w:r w:rsidRPr="00EC23A9">
        <w:rPr>
          <w:rFonts w:cstheme="minorHAnsi"/>
          <w:sz w:val="24"/>
          <w:szCs w:val="24"/>
          <w:shd w:val="clear" w:color="auto" w:fill="FFFFFF"/>
        </w:rPr>
        <w:t>Jestem przyjacielem pszczół</w:t>
      </w:r>
      <w:r w:rsidR="00AA3A12" w:rsidRPr="00EC23A9">
        <w:rPr>
          <w:rFonts w:cstheme="minorHAnsi"/>
          <w:sz w:val="24"/>
          <w:szCs w:val="24"/>
          <w:shd w:val="clear" w:color="auto" w:fill="FFFFFF"/>
        </w:rPr>
        <w:t xml:space="preserve">” (ok. 72 pobrań, 130 nowych subskrybentów newslettera miejskiego) </w:t>
      </w:r>
      <w:hyperlink r:id="rId10" w:history="1">
        <w:r w:rsidR="00AA3A12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https://www.pruszkow.pl/mieszkancy/aktualnosci-mieszkaniec/ebook-jestem-przyjacielem-pszczol/</w:t>
        </w:r>
      </w:hyperlink>
    </w:p>
    <w:p w14:paraId="2986FB8F" w14:textId="346A8FEB" w:rsidR="00D57551" w:rsidRPr="00EC23A9" w:rsidRDefault="00D57551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Akcja edukacyjna o segregowaniu odpadów:</w:t>
      </w:r>
    </w:p>
    <w:p w14:paraId="22B8B882" w14:textId="3CF3D716" w:rsidR="00D57551" w:rsidRPr="00EC23A9" w:rsidRDefault="009500A7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c</w:t>
      </w:r>
      <w:r w:rsidR="00D57551" w:rsidRPr="00EC23A9">
        <w:rPr>
          <w:rFonts w:cstheme="minorHAnsi"/>
          <w:sz w:val="24"/>
          <w:szCs w:val="24"/>
          <w:shd w:val="clear" w:color="auto" w:fill="FFFFFF"/>
        </w:rPr>
        <w:t xml:space="preserve">ykl informacyjny na fb: SEGREGUJ ODPADY, prowadzony do teraz </w:t>
      </w:r>
    </w:p>
    <w:p w14:paraId="6E58E805" w14:textId="77777777" w:rsidR="00AA3A12" w:rsidRPr="00EC23A9" w:rsidRDefault="00AA3A12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w</w:t>
      </w:r>
      <w:r w:rsidR="00D57551" w:rsidRPr="00EC23A9">
        <w:rPr>
          <w:rFonts w:cstheme="minorHAnsi"/>
          <w:sz w:val="24"/>
          <w:szCs w:val="24"/>
          <w:shd w:val="clear" w:color="auto" w:fill="FFFFFF"/>
        </w:rPr>
        <w:t>ystaw</w:t>
      </w:r>
      <w:r w:rsidRPr="00EC23A9">
        <w:rPr>
          <w:rFonts w:cstheme="minorHAnsi"/>
          <w:sz w:val="24"/>
          <w:szCs w:val="24"/>
          <w:shd w:val="clear" w:color="auto" w:fill="FFFFFF"/>
        </w:rPr>
        <w:t>a</w:t>
      </w:r>
      <w:r w:rsidR="00D57551" w:rsidRPr="00EC23A9">
        <w:rPr>
          <w:rFonts w:cstheme="minorHAnsi"/>
          <w:sz w:val="24"/>
          <w:szCs w:val="24"/>
          <w:shd w:val="clear" w:color="auto" w:fill="FFFFFF"/>
        </w:rPr>
        <w:t xml:space="preserve"> plenerowa 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w Parku Kościuszki </w:t>
      </w:r>
      <w:r w:rsidR="00D57551" w:rsidRPr="00EC23A9">
        <w:rPr>
          <w:rFonts w:cstheme="minorHAnsi"/>
          <w:sz w:val="24"/>
          <w:szCs w:val="24"/>
          <w:shd w:val="clear" w:color="auto" w:fill="FFFFFF"/>
        </w:rPr>
        <w:t xml:space="preserve">we współpracy z 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MZO „Bądź ekobohaterem” </w:t>
      </w:r>
    </w:p>
    <w:p w14:paraId="772D7B0A" w14:textId="3D6ECF6C" w:rsidR="004E4276" w:rsidRPr="00EC23A9" w:rsidRDefault="00AA3A12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ebook „EKOBOHATER to ja” (ok. 18 pobrań, 58 nowych subskrybentów newslettera miejskiego) </w:t>
      </w:r>
      <w:hyperlink r:id="rId11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https://www.pruszkow.pl/badz-ekobohaterem-pobierz-nasz-ebook/</w:t>
        </w:r>
      </w:hyperlink>
    </w:p>
    <w:p w14:paraId="10C35D5F" w14:textId="18D2A4D3" w:rsidR="00AA3A12" w:rsidRPr="00EC23A9" w:rsidRDefault="00AA3A12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Promocja ekosystemu nad Utratą – promocja inwestycji „Poprawa jakości środowiska poprzez kompleksowy rozwój terenów zielonych w Pruszkowie” - Wystawa plenerowa „Nad Utratą - zielono i aktywnie” </w:t>
      </w:r>
    </w:p>
    <w:p w14:paraId="3F7B3735" w14:textId="764DD11B" w:rsidR="001F00ED" w:rsidRPr="00EC23A9" w:rsidRDefault="001F00ED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Powitania</w:t>
      </w:r>
      <w:r w:rsidR="003E7D42" w:rsidRPr="00EC23A9">
        <w:rPr>
          <w:rFonts w:cstheme="minorHAnsi"/>
          <w:sz w:val="24"/>
          <w:szCs w:val="24"/>
          <w:shd w:val="clear" w:color="auto" w:fill="FFFFFF"/>
        </w:rPr>
        <w:t xml:space="preserve"> pór roku </w:t>
      </w:r>
      <w:r w:rsidR="00244D6F" w:rsidRPr="00EC23A9">
        <w:rPr>
          <w:rFonts w:cstheme="minorHAnsi"/>
          <w:sz w:val="24"/>
          <w:szCs w:val="24"/>
          <w:shd w:val="clear" w:color="auto" w:fill="FFFFFF"/>
        </w:rPr>
        <w:t>- zachęcanie do aktywności w terenie, warsztaty, upominki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="00244D6F" w:rsidRPr="00EC23A9">
        <w:rPr>
          <w:rFonts w:cstheme="minorHAnsi"/>
          <w:sz w:val="24"/>
          <w:szCs w:val="24"/>
          <w:shd w:val="clear" w:color="auto" w:fill="FFFFFF"/>
        </w:rPr>
        <w:t>o tematyce ekologicznej</w:t>
      </w:r>
    </w:p>
    <w:p w14:paraId="353ADD6A" w14:textId="1822B49B" w:rsidR="001F00ED" w:rsidRPr="00EC23A9" w:rsidRDefault="00AA3A12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sz w:val="24"/>
          <w:szCs w:val="24"/>
        </w:rPr>
        <w:t>Kolorowe powitanie wiosny w Parku Kościuszki</w:t>
      </w:r>
      <w:r w:rsidR="00244D6F" w:rsidRPr="00EC23A9">
        <w:rPr>
          <w:sz w:val="24"/>
          <w:szCs w:val="24"/>
        </w:rPr>
        <w:t xml:space="preserve">, 21 marca 2023 związane z otwarciem wystawy „Pszczoły” </w:t>
      </w:r>
      <w:hyperlink r:id="rId12" w:history="1">
        <w:r w:rsidR="00244D6F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https://www.pruszkow.pl/mieszkancy/aktualnosci-mieszkaniec/wiosna-wiosna-wiosna-ach-to-ty-kolorowe-powitanie-wiosny-w-parku-kosciuszki/</w:t>
        </w:r>
      </w:hyperlink>
    </w:p>
    <w:p w14:paraId="2EA9240A" w14:textId="3F8A423B" w:rsidR="001F00ED" w:rsidRPr="00EC23A9" w:rsidRDefault="00AA3A12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sz w:val="24"/>
          <w:szCs w:val="24"/>
        </w:rPr>
        <w:t>Powitanie lata</w:t>
      </w:r>
      <w:r w:rsidR="00244D6F" w:rsidRPr="00EC23A9">
        <w:rPr>
          <w:sz w:val="24"/>
          <w:szCs w:val="24"/>
        </w:rPr>
        <w:t xml:space="preserve"> w Parku Kościuszki, 21 czerwca 2023 </w:t>
      </w:r>
      <w:r w:rsidRPr="00EC23A9">
        <w:rPr>
          <w:sz w:val="24"/>
          <w:szCs w:val="24"/>
        </w:rPr>
        <w:t xml:space="preserve"> </w:t>
      </w:r>
      <w:hyperlink r:id="rId13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https://www.pruszkow.pl/mieszkancy/aktualnosci-mieszkaniec/powitanie-lata-2023/</w:t>
        </w:r>
      </w:hyperlink>
      <w:r w:rsidR="003E7D42" w:rsidRPr="00EC23A9">
        <w:rPr>
          <w:rFonts w:cstheme="minorHAnsi"/>
          <w:sz w:val="24"/>
          <w:szCs w:val="24"/>
          <w:shd w:val="clear" w:color="auto" w:fill="FFFFFF"/>
        </w:rPr>
        <w:t xml:space="preserve"> - ODWOŁANE Z POWODU 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DESZCZU </w:t>
      </w:r>
    </w:p>
    <w:p w14:paraId="07B34703" w14:textId="15E9A901" w:rsidR="001F00ED" w:rsidRPr="00EC23A9" w:rsidRDefault="00244D6F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Powitanie jesieni w Parku Kościuszki, 22 września </w:t>
      </w:r>
      <w:r w:rsidR="005E4352" w:rsidRPr="00EC23A9">
        <w:rPr>
          <w:rFonts w:cstheme="minorHAnsi"/>
          <w:sz w:val="24"/>
          <w:szCs w:val="24"/>
          <w:shd w:val="clear" w:color="auto" w:fill="FFFFFF"/>
        </w:rPr>
        <w:t>2023</w:t>
      </w:r>
      <w:r w:rsidR="009500A7" w:rsidRPr="00EC23A9">
        <w:rPr>
          <w:rFonts w:cstheme="minorHAnsi"/>
          <w:sz w:val="24"/>
          <w:szCs w:val="24"/>
          <w:shd w:val="clear" w:color="auto" w:fill="FFFFFF"/>
        </w:rPr>
        <w:t xml:space="preserve">, malowanie ekotoreb, spacery z alpakami </w:t>
      </w:r>
      <w:hyperlink r:id="rId14" w:history="1">
        <w:r w:rsidR="009500A7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https://www.pruszkow.pl/mieszkancy/aktualnosci-mieszkaniec/powitanie-jesieni/</w:t>
        </w:r>
      </w:hyperlink>
    </w:p>
    <w:p w14:paraId="77A5743A" w14:textId="580A6C95" w:rsidR="00244D6F" w:rsidRPr="00EC23A9" w:rsidRDefault="00244D6F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Ekologiczny Dzień </w:t>
      </w:r>
      <w:r w:rsidR="009500A7" w:rsidRPr="00EC23A9">
        <w:rPr>
          <w:rFonts w:cstheme="minorHAnsi"/>
          <w:sz w:val="24"/>
          <w:szCs w:val="24"/>
          <w:shd w:val="clear" w:color="auto" w:fill="FFFFFF"/>
        </w:rPr>
        <w:t>D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ziecka i otwarcie ścieżki edukacyjnej </w:t>
      </w:r>
      <w:r w:rsidR="00FC2416" w:rsidRPr="004C4DB7">
        <w:rPr>
          <w:rFonts w:cstheme="minorHAnsi"/>
          <w:sz w:val="24"/>
          <w:szCs w:val="24"/>
          <w:shd w:val="clear" w:color="auto" w:fill="FFFFFF"/>
        </w:rPr>
        <w:t>„</w:t>
      </w:r>
      <w:r w:rsidR="00FC2416" w:rsidRPr="00EC23A9">
        <w:rPr>
          <w:rFonts w:cstheme="minorHAnsi"/>
          <w:sz w:val="24"/>
          <w:szCs w:val="24"/>
          <w:shd w:val="clear" w:color="auto" w:fill="FFFFFF"/>
        </w:rPr>
        <w:t>Segreguj odpady – żyj ekologicznie”</w:t>
      </w:r>
      <w:r w:rsidR="00FC2416" w:rsidRPr="00EC23A9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Pr="00EC23A9">
        <w:rPr>
          <w:rFonts w:cstheme="minorHAnsi"/>
          <w:sz w:val="24"/>
          <w:szCs w:val="24"/>
          <w:shd w:val="clear" w:color="auto" w:fill="FFFFFF"/>
        </w:rPr>
        <w:t>przy U</w:t>
      </w:r>
      <w:r w:rsidR="00FC2416" w:rsidRPr="00EC23A9">
        <w:rPr>
          <w:rFonts w:cstheme="minorHAnsi"/>
          <w:sz w:val="24"/>
          <w:szCs w:val="24"/>
          <w:shd w:val="clear" w:color="auto" w:fill="FFFFFF"/>
        </w:rPr>
        <w:t xml:space="preserve">rzędzie Miasta: festyn z warsztatami, wspólnym zwiedzaniem </w:t>
      </w:r>
      <w:r w:rsidR="00FC2416" w:rsidRPr="00EC23A9">
        <w:rPr>
          <w:rFonts w:cstheme="minorHAnsi"/>
          <w:sz w:val="24"/>
          <w:szCs w:val="24"/>
          <w:shd w:val="clear" w:color="auto" w:fill="FFFFFF"/>
        </w:rPr>
        <w:lastRenderedPageBreak/>
        <w:t xml:space="preserve">interaktywnej ścieżki ekologicznej, konkursy ekologiczne z nagrodami, 1 czerwca 2023 </w:t>
      </w:r>
      <w:hyperlink r:id="rId15" w:history="1">
        <w:r w:rsidR="00FC2416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https://www.pruszkow.pl/aktualnosci-srodowisko/sciezka-ekologiczna-juz-otwarta/</w:t>
        </w:r>
      </w:hyperlink>
    </w:p>
    <w:p w14:paraId="264B2A48" w14:textId="77777777" w:rsidR="00EC23A9" w:rsidRDefault="00EC23A9" w:rsidP="00EC23A9">
      <w:pPr>
        <w:pStyle w:val="Akapitzlist"/>
        <w:ind w:left="360"/>
        <w:rPr>
          <w:rFonts w:cstheme="minorHAnsi"/>
          <w:sz w:val="24"/>
          <w:szCs w:val="24"/>
          <w:shd w:val="clear" w:color="auto" w:fill="FFFFFF"/>
        </w:rPr>
      </w:pPr>
    </w:p>
    <w:p w14:paraId="57AB5435" w14:textId="77777777" w:rsidR="00EC23A9" w:rsidRDefault="00EC23A9" w:rsidP="00EC23A9">
      <w:pPr>
        <w:pStyle w:val="Akapitzlist"/>
        <w:ind w:left="360"/>
        <w:rPr>
          <w:rFonts w:cstheme="minorHAnsi"/>
          <w:sz w:val="24"/>
          <w:szCs w:val="24"/>
          <w:shd w:val="clear" w:color="auto" w:fill="FFFFFF"/>
        </w:rPr>
      </w:pPr>
    </w:p>
    <w:p w14:paraId="52FAFC0F" w14:textId="77777777" w:rsidR="00EC23A9" w:rsidRDefault="00EC23A9" w:rsidP="00EC23A9">
      <w:pPr>
        <w:pStyle w:val="Akapitzlist"/>
        <w:ind w:left="360"/>
        <w:rPr>
          <w:rFonts w:cstheme="minorHAnsi"/>
          <w:sz w:val="24"/>
          <w:szCs w:val="24"/>
          <w:shd w:val="clear" w:color="auto" w:fill="FFFFFF"/>
        </w:rPr>
      </w:pPr>
    </w:p>
    <w:p w14:paraId="04D40FB3" w14:textId="43208E2C" w:rsidR="00FC2416" w:rsidRPr="00EC23A9" w:rsidRDefault="00FC2416" w:rsidP="00EC23A9">
      <w:pPr>
        <w:pStyle w:val="Akapitzlist"/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Ścieżka ekologiczna tworzy przestrzeń do zdobywania wiedzy na temat segregacji odpadów, zwiększania świadomości ekologicznej, analizy zjawisk ekologicznych i prowadzenia lekcji w plenerze.</w:t>
      </w:r>
    </w:p>
    <w:p w14:paraId="38B34FEA" w14:textId="77777777" w:rsidR="00FC2416" w:rsidRPr="00EC23A9" w:rsidRDefault="001F00ED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Pikniki – rodzinny ekologiczny </w:t>
      </w:r>
      <w:r w:rsidR="00FC2416" w:rsidRPr="00EC23A9">
        <w:rPr>
          <w:rFonts w:cstheme="minorHAnsi"/>
          <w:sz w:val="24"/>
          <w:szCs w:val="24"/>
          <w:shd w:val="clear" w:color="auto" w:fill="FFFFFF"/>
        </w:rPr>
        <w:t xml:space="preserve">przy szkole podstawowej nr 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10  </w:t>
      </w:r>
      <w:hyperlink r:id="rId16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https://www.pruszkow.pl/aktualnosci-srodowisko/rodzinny-piknik-ekologiczny/</w:t>
        </w:r>
      </w:hyperlink>
      <w:r w:rsidR="00FC2416" w:rsidRPr="00EC23A9">
        <w:rPr>
          <w:rStyle w:val="Hipercze"/>
          <w:rFonts w:cstheme="minorHAnsi"/>
          <w:sz w:val="24"/>
          <w:szCs w:val="24"/>
          <w:shd w:val="clear" w:color="auto" w:fill="FFFFFF"/>
        </w:rPr>
        <w:t xml:space="preserve"> </w:t>
      </w:r>
    </w:p>
    <w:p w14:paraId="5EB4E696" w14:textId="3DABF6FE" w:rsidR="001F00ED" w:rsidRPr="00EC23A9" w:rsidRDefault="00FC2416" w:rsidP="00EC23A9">
      <w:pPr>
        <w:pStyle w:val="Akapitzlist"/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m.in. pokój zagadek, rowery wytwarzające prąd, aplikacji multimedialnych i quizów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o ochronie środowiska, warsztaty tworzenia biżuterii z recyklingu, bomby nasienne itp. </w:t>
      </w:r>
      <w:r w:rsidRPr="00EC23A9">
        <w:rPr>
          <w:rFonts w:cstheme="minorHAnsi"/>
          <w:sz w:val="24"/>
          <w:szCs w:val="24"/>
          <w:shd w:val="clear" w:color="auto" w:fill="FFFFFF"/>
        </w:rPr>
        <w:br/>
      </w:r>
      <w:r w:rsidRPr="00FC2416">
        <w:rPr>
          <w:rFonts w:cstheme="minorHAnsi"/>
          <w:sz w:val="24"/>
          <w:szCs w:val="24"/>
          <w:shd w:val="clear" w:color="auto" w:fill="FFFFFF"/>
        </w:rPr>
        <w:t>wymi</w:t>
      </w:r>
      <w:r w:rsidRPr="00EC23A9">
        <w:rPr>
          <w:rFonts w:cstheme="minorHAnsi"/>
          <w:sz w:val="24"/>
          <w:szCs w:val="24"/>
          <w:shd w:val="clear" w:color="auto" w:fill="FFFFFF"/>
        </w:rPr>
        <w:t>a</w:t>
      </w:r>
      <w:r w:rsidRPr="00FC2416">
        <w:rPr>
          <w:rFonts w:cstheme="minorHAnsi"/>
          <w:sz w:val="24"/>
          <w:szCs w:val="24"/>
          <w:shd w:val="clear" w:color="auto" w:fill="FFFFFF"/>
        </w:rPr>
        <w:t>n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ki </w:t>
      </w:r>
      <w:r w:rsidRPr="00FC2416">
        <w:rPr>
          <w:rFonts w:cstheme="minorHAnsi"/>
          <w:sz w:val="24"/>
          <w:szCs w:val="24"/>
          <w:shd w:val="clear" w:color="auto" w:fill="FFFFFF"/>
        </w:rPr>
        <w:t>roślin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ne i książkowe, </w:t>
      </w:r>
      <w:r w:rsidRPr="00FC2416">
        <w:rPr>
          <w:rFonts w:cstheme="minorHAnsi"/>
          <w:sz w:val="24"/>
          <w:szCs w:val="24"/>
          <w:shd w:val="clear" w:color="auto" w:fill="FFFFFF"/>
        </w:rPr>
        <w:t>ek</w:t>
      </w:r>
      <w:r w:rsidR="00C9683E">
        <w:rPr>
          <w:rFonts w:cstheme="minorHAnsi"/>
          <w:sz w:val="24"/>
          <w:szCs w:val="24"/>
          <w:shd w:val="clear" w:color="auto" w:fill="FFFFFF"/>
        </w:rPr>
        <w:t>o</w:t>
      </w:r>
      <w:r w:rsidRPr="00FC2416">
        <w:rPr>
          <w:rFonts w:cstheme="minorHAnsi"/>
          <w:sz w:val="24"/>
          <w:szCs w:val="24"/>
          <w:shd w:val="clear" w:color="auto" w:fill="FFFFFF"/>
        </w:rPr>
        <w:t>upominki.</w:t>
      </w:r>
    </w:p>
    <w:p w14:paraId="683EEEF0" w14:textId="5A70FC3D" w:rsidR="003E7D42" w:rsidRPr="00EC23A9" w:rsidRDefault="001F00ED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Konkursy </w:t>
      </w:r>
      <w:r w:rsidR="00FC2416" w:rsidRPr="00EC23A9">
        <w:rPr>
          <w:rFonts w:cstheme="minorHAnsi"/>
          <w:sz w:val="24"/>
          <w:szCs w:val="24"/>
          <w:shd w:val="clear" w:color="auto" w:fill="FFFFFF"/>
        </w:rPr>
        <w:t xml:space="preserve">o tematyce ekologicznej </w:t>
      </w:r>
    </w:p>
    <w:p w14:paraId="1F307EB0" w14:textId="6CE8C3E3" w:rsidR="001F00ED" w:rsidRPr="00EC23A9" w:rsidRDefault="00E35C4B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sz w:val="24"/>
          <w:szCs w:val="24"/>
        </w:rPr>
        <w:t xml:space="preserve">Pruszkowskie Bingo – odszukiwanie po wskazanym fragmencie ilustracji zielonych (i nie tylko) miejsc w Pruszkowie  - wrzesień 2023 </w:t>
      </w:r>
      <w:hyperlink r:id="rId17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https://www.pruszkow.pl/mieszkancy/aktualnosci-mieszkaniec/pruszkow-bingo/</w:t>
        </w:r>
      </w:hyperlink>
      <w:r w:rsidR="003E7D42" w:rsidRPr="00EC23A9">
        <w:rPr>
          <w:rFonts w:cstheme="minorHAnsi"/>
          <w:sz w:val="24"/>
          <w:szCs w:val="24"/>
          <w:shd w:val="clear" w:color="auto" w:fill="FFFFFF"/>
        </w:rPr>
        <w:t xml:space="preserve">  </w:t>
      </w:r>
    </w:p>
    <w:p w14:paraId="19284760" w14:textId="6F2C7F5A" w:rsidR="00E35C4B" w:rsidRPr="00EC23A9" w:rsidRDefault="00E35C4B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sz w:val="24"/>
          <w:szCs w:val="24"/>
        </w:rPr>
        <w:t>Konkurs plastyczny dla pruszkowskich szkół klas 4-8 - październik 2023 - w celu podniesienia świadomości społecznej w zakresie ochrony powietrza oraz obowiązujących przepisów w tym zakazów i obowiązków wynikających z uchwały antysmogowej, upowszechnianie wiedzy w zakresie szkodliwości niskiej emisji oraz stosowania starych kotłów węglowych o wysokiej emisji zanieczyszczeń oraz promowanie działań mających wpływ na jakość powietrza</w:t>
      </w:r>
    </w:p>
    <w:p w14:paraId="3A193D05" w14:textId="5E2C9E2D" w:rsidR="003E7D42" w:rsidRPr="00EC23A9" w:rsidRDefault="00D10CA8" w:rsidP="00EC23A9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  <w:hyperlink r:id="rId18" w:history="1">
        <w:r w:rsidR="00E35C4B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https://www.pruszkow.pl/oswiata/edukacja/aktualnosci-edukacja/rozstrzygniecie-konkursu-online-pruszkow-walczy-o-czyste-powietrze/</w:t>
        </w:r>
      </w:hyperlink>
    </w:p>
    <w:p w14:paraId="791759D9" w14:textId="54CDF80B" w:rsidR="00E35C4B" w:rsidRPr="00EC23A9" w:rsidRDefault="00E35C4B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Konkurs multimedialny „EKOWYNALAZCA” od 2 października 2023 </w:t>
      </w:r>
      <w:r w:rsidR="006E49AC">
        <w:rPr>
          <w:rFonts w:cstheme="minorHAnsi"/>
          <w:sz w:val="24"/>
          <w:szCs w:val="24"/>
          <w:shd w:val="clear" w:color="auto" w:fill="FFFFFF"/>
        </w:rPr>
        <w:t>–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skierowany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Pr="00EC23A9">
        <w:rPr>
          <w:rFonts w:cstheme="minorHAnsi"/>
          <w:sz w:val="24"/>
          <w:szCs w:val="24"/>
          <w:shd w:val="clear" w:color="auto" w:fill="FFFFFF"/>
        </w:rPr>
        <w:t>do przedszkolaków i uczniów szkół podstawowych. Zadanie:</w:t>
      </w:r>
      <w:r w:rsidR="004C4DB7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C9683E">
        <w:rPr>
          <w:rFonts w:cstheme="minorHAnsi"/>
          <w:sz w:val="24"/>
          <w:szCs w:val="24"/>
          <w:shd w:val="clear" w:color="auto" w:fill="FFFFFF"/>
        </w:rPr>
        <w:t>tworzenie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Pr="00EC23A9">
        <w:rPr>
          <w:rFonts w:cstheme="minorHAnsi"/>
          <w:sz w:val="24"/>
          <w:szCs w:val="24"/>
          <w:shd w:val="clear" w:color="auto" w:fill="FFFFFF"/>
        </w:rPr>
        <w:t>z materiałów, które trafiają do jednego z koszy na śmieci</w:t>
      </w:r>
      <w:r w:rsidR="00C9683E">
        <w:rPr>
          <w:rFonts w:cstheme="minorHAnsi"/>
          <w:sz w:val="24"/>
          <w:szCs w:val="24"/>
          <w:shd w:val="clear" w:color="auto" w:fill="FFFFFF"/>
        </w:rPr>
        <w:t xml:space="preserve"> – recykling w praktyce</w:t>
      </w:r>
    </w:p>
    <w:p w14:paraId="47A43CCC" w14:textId="174A1CD6" w:rsidR="003E7D42" w:rsidRPr="00EC23A9" w:rsidRDefault="00D10CA8" w:rsidP="00EC23A9">
      <w:pPr>
        <w:pStyle w:val="Akapitzlist"/>
        <w:ind w:left="1080"/>
        <w:rPr>
          <w:rFonts w:cstheme="minorHAnsi"/>
          <w:sz w:val="24"/>
          <w:szCs w:val="24"/>
          <w:shd w:val="clear" w:color="auto" w:fill="FFFFFF"/>
        </w:rPr>
      </w:pPr>
      <w:hyperlink r:id="rId19" w:history="1">
        <w:r w:rsidR="00E35C4B"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https://www.pruszkow.pl/oswiata/edukacja/aktualnosci-edukacja/zostan-ekowynalazca-zabawa-dla-dzieci/</w:t>
        </w:r>
      </w:hyperlink>
    </w:p>
    <w:p w14:paraId="251F1347" w14:textId="01254F36" w:rsidR="003E7D42" w:rsidRPr="001F4B02" w:rsidRDefault="00E35C4B" w:rsidP="00EC23A9">
      <w:pPr>
        <w:pStyle w:val="Akapitzlist"/>
        <w:numPr>
          <w:ilvl w:val="1"/>
          <w:numId w:val="1"/>
        </w:numPr>
        <w:ind w:left="1080"/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EC23A9">
        <w:rPr>
          <w:sz w:val="24"/>
          <w:szCs w:val="24"/>
        </w:rPr>
        <w:t>Konkurs na zbieranie zużytych baterii: „Dzieci chronią środowisko. Środowisko przyjazne dzieciom 2023” – konkurs przy współpracy z AURAEKO BATERPAK Organizacja Odzysku Opakowań S.A., AURAEKO Organizacja Odzysku Sprzętu Elektrycznego i Elektronicznego S.A.  </w:t>
      </w:r>
      <w:hyperlink r:id="rId20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https://www.pruszkow.pl/oswiata/edukacja/aktualnosci-edukacja/projekt-ekologiczny-dzieci-chronia-srodowisko-srodowisko-przyjazne-dzieciom-2023/</w:t>
        </w:r>
      </w:hyperlink>
    </w:p>
    <w:p w14:paraId="55299577" w14:textId="1B0281EC" w:rsidR="001F4B02" w:rsidRDefault="001F4B02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Konkurs poetycki dla dzieci i młodzieży „Przyroda w moim sąsiedztwie” </w:t>
      </w:r>
      <w:hyperlink r:id="rId21" w:history="1">
        <w:r w:rsidR="00280A84" w:rsidRPr="00A428D1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https://www.pruszkow.pl/oswiata/edukacja/aktualnosci-edukacja/konkurs-poetycki-dla-dzieci-i-mlodziezy-przyroda-w-moim-sasiedztwie/</w:t>
        </w:r>
      </w:hyperlink>
    </w:p>
    <w:p w14:paraId="334267CC" w14:textId="34A0448E" w:rsidR="00280A84" w:rsidRPr="00EC23A9" w:rsidRDefault="00280A84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Konkurs plastyczno-ekologiczny dla uczniów szkoły podstawowej „Plakat zaprojektuję, u ptaków zapunktuję” </w:t>
      </w:r>
      <w:r w:rsidRPr="00280A84">
        <w:rPr>
          <w:rFonts w:cstheme="minorHAnsi"/>
          <w:sz w:val="24"/>
          <w:szCs w:val="24"/>
          <w:shd w:val="clear" w:color="auto" w:fill="FFFFFF"/>
        </w:rPr>
        <w:t>https://www.pruszkow.pl/oswiata/edukacja/aktualnosci-edukacja/wyniki-konkursu-plastyczno-ekologiczny-dla-uczniow-szkoly-podstawowej-plakat-zaprojektuje-u-ptakow-zapunktuje/</w:t>
      </w:r>
    </w:p>
    <w:p w14:paraId="2E6BF83F" w14:textId="21F43D05" w:rsidR="0027666B" w:rsidRPr="00EC23A9" w:rsidRDefault="0027666B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Wpisy, rolki i relacje na fb i Ig o tem</w:t>
      </w:r>
      <w:r w:rsidR="002F103D" w:rsidRPr="00EC23A9">
        <w:rPr>
          <w:rFonts w:cstheme="minorHAnsi"/>
          <w:sz w:val="24"/>
          <w:szCs w:val="24"/>
          <w:shd w:val="clear" w:color="auto" w:fill="FFFFFF"/>
        </w:rPr>
        <w:t>a</w:t>
      </w:r>
      <w:r w:rsidRPr="00EC23A9">
        <w:rPr>
          <w:rFonts w:cstheme="minorHAnsi"/>
          <w:sz w:val="24"/>
          <w:szCs w:val="24"/>
          <w:shd w:val="clear" w:color="auto" w:fill="FFFFFF"/>
        </w:rPr>
        <w:t>tyce ekologicznej (np. jak doka</w:t>
      </w:r>
      <w:r w:rsidR="002F103D" w:rsidRPr="00EC23A9">
        <w:rPr>
          <w:rFonts w:cstheme="minorHAnsi"/>
          <w:sz w:val="24"/>
          <w:szCs w:val="24"/>
          <w:shd w:val="clear" w:color="auto" w:fill="FFFFFF"/>
        </w:rPr>
        <w:t>r</w:t>
      </w:r>
      <w:r w:rsidRPr="00EC23A9">
        <w:rPr>
          <w:rFonts w:cstheme="minorHAnsi"/>
          <w:sz w:val="24"/>
          <w:szCs w:val="24"/>
          <w:shd w:val="clear" w:color="auto" w:fill="FFFFFF"/>
        </w:rPr>
        <w:t>mia</w:t>
      </w:r>
      <w:r w:rsidR="002F103D" w:rsidRPr="00EC23A9">
        <w:rPr>
          <w:rFonts w:cstheme="minorHAnsi"/>
          <w:sz w:val="24"/>
          <w:szCs w:val="24"/>
          <w:shd w:val="clear" w:color="auto" w:fill="FFFFFF"/>
        </w:rPr>
        <w:t>ć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ptaki, jak segregować</w:t>
      </w:r>
      <w:r w:rsidR="0050630B" w:rsidRPr="00EC23A9">
        <w:rPr>
          <w:rFonts w:cstheme="minorHAnsi"/>
          <w:sz w:val="24"/>
          <w:szCs w:val="24"/>
          <w:shd w:val="clear" w:color="auto" w:fill="FFFFFF"/>
        </w:rPr>
        <w:t xml:space="preserve"> odpady</w:t>
      </w:r>
      <w:r w:rsidR="00F43374" w:rsidRPr="00EC23A9">
        <w:rPr>
          <w:rFonts w:cstheme="minorHAnsi"/>
          <w:sz w:val="24"/>
          <w:szCs w:val="24"/>
          <w:shd w:val="clear" w:color="auto" w:fill="FFFFFF"/>
        </w:rPr>
        <w:t>)</w:t>
      </w:r>
    </w:p>
    <w:p w14:paraId="7A1EFE29" w14:textId="75D28FF4" w:rsidR="00593B99" w:rsidRPr="00EC23A9" w:rsidRDefault="003E7D42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Spacery przyrodnicze</w:t>
      </w:r>
      <w:r w:rsidR="00593B99"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7757226" w14:textId="1257AEF1" w:rsidR="0027666B" w:rsidRPr="00EC23A9" w:rsidRDefault="0050630B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sz w:val="24"/>
          <w:szCs w:val="24"/>
        </w:rPr>
        <w:t xml:space="preserve">Wakacyjne spacery tematyczne z zakresu lokalnej geologii, ochrony przyrody - lipiec, sierpień 2023 </w:t>
      </w:r>
      <w:hyperlink r:id="rId22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https://www.pruszkow.pl/mieszkancy/aktualnosci-mieszkaniec/wakacyjne-spacery-po-pruszkowie-2023/</w:t>
        </w:r>
      </w:hyperlink>
    </w:p>
    <w:p w14:paraId="13AF1C1A" w14:textId="6ACB6035" w:rsidR="005E4352" w:rsidRPr="00EC23A9" w:rsidRDefault="00593B99" w:rsidP="00EC23A9">
      <w:pPr>
        <w:pStyle w:val="Akapitzlist"/>
        <w:numPr>
          <w:ilvl w:val="1"/>
          <w:numId w:val="1"/>
        </w:numPr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Przyrodniczy Pruszków 2024 https://akcjalokalna.org/projekty/przyrodniczy-pruszkow/</w:t>
      </w:r>
    </w:p>
    <w:p w14:paraId="7402EB7C" w14:textId="77777777" w:rsidR="001F4B02" w:rsidRDefault="005E4352" w:rsidP="001F4B02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Promowanie akcji i pr</w:t>
      </w:r>
      <w:r w:rsidR="0027666B" w:rsidRPr="00EC23A9">
        <w:rPr>
          <w:rFonts w:cstheme="minorHAnsi"/>
          <w:sz w:val="24"/>
          <w:szCs w:val="24"/>
          <w:shd w:val="clear" w:color="auto" w:fill="FFFFFF"/>
        </w:rPr>
        <w:t>o</w:t>
      </w:r>
      <w:r w:rsidRPr="00EC23A9">
        <w:rPr>
          <w:rFonts w:cstheme="minorHAnsi"/>
          <w:sz w:val="24"/>
          <w:szCs w:val="24"/>
          <w:shd w:val="clear" w:color="auto" w:fill="FFFFFF"/>
        </w:rPr>
        <w:t>gram</w:t>
      </w:r>
      <w:r w:rsidR="0027666B" w:rsidRPr="00EC23A9">
        <w:rPr>
          <w:rFonts w:cstheme="minorHAnsi"/>
          <w:sz w:val="24"/>
          <w:szCs w:val="24"/>
          <w:shd w:val="clear" w:color="auto" w:fill="FFFFFF"/>
        </w:rPr>
        <w:t>ó</w:t>
      </w:r>
      <w:r w:rsidRPr="00EC23A9">
        <w:rPr>
          <w:rFonts w:cstheme="minorHAnsi"/>
          <w:sz w:val="24"/>
          <w:szCs w:val="24"/>
          <w:shd w:val="clear" w:color="auto" w:fill="FFFFFF"/>
        </w:rPr>
        <w:t>w og</w:t>
      </w:r>
      <w:r w:rsidR="0027666B" w:rsidRPr="00EC23A9">
        <w:rPr>
          <w:rFonts w:cstheme="minorHAnsi"/>
          <w:sz w:val="24"/>
          <w:szCs w:val="24"/>
          <w:shd w:val="clear" w:color="auto" w:fill="FFFFFF"/>
        </w:rPr>
        <w:t>ó</w:t>
      </w:r>
      <w:r w:rsidRPr="00EC23A9">
        <w:rPr>
          <w:rFonts w:cstheme="minorHAnsi"/>
          <w:sz w:val="24"/>
          <w:szCs w:val="24"/>
          <w:shd w:val="clear" w:color="auto" w:fill="FFFFFF"/>
        </w:rPr>
        <w:t>lnopols</w:t>
      </w:r>
      <w:r w:rsidR="0027666B" w:rsidRPr="00EC23A9">
        <w:rPr>
          <w:rFonts w:cstheme="minorHAnsi"/>
          <w:sz w:val="24"/>
          <w:szCs w:val="24"/>
          <w:shd w:val="clear" w:color="auto" w:fill="FFFFFF"/>
        </w:rPr>
        <w:t>k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ich </w:t>
      </w:r>
      <w:r w:rsidR="000C739D" w:rsidRPr="00EC23A9">
        <w:rPr>
          <w:rFonts w:cstheme="minorHAnsi"/>
          <w:sz w:val="24"/>
          <w:szCs w:val="24"/>
          <w:shd w:val="clear" w:color="auto" w:fill="FFFFFF"/>
        </w:rPr>
        <w:t>- przy współpracy z WOŚ</w:t>
      </w:r>
      <w:r w:rsidR="001F4B02">
        <w:rPr>
          <w:rFonts w:cstheme="minorHAnsi"/>
          <w:sz w:val="24"/>
          <w:szCs w:val="24"/>
          <w:shd w:val="clear" w:color="auto" w:fill="FFFFFF"/>
        </w:rPr>
        <w:t xml:space="preserve">, np. </w:t>
      </w:r>
    </w:p>
    <w:p w14:paraId="753202D1" w14:textId="6C402A9C" w:rsidR="00593B99" w:rsidRPr="001C5968" w:rsidRDefault="001F4B02" w:rsidP="001F4B02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  <w:highlight w:val="yellow"/>
          <w:shd w:val="clear" w:color="auto" w:fill="FFFFFF"/>
        </w:rPr>
      </w:pPr>
      <w:r w:rsidRPr="001C5968">
        <w:rPr>
          <w:rFonts w:cstheme="minorHAnsi"/>
          <w:sz w:val="24"/>
          <w:szCs w:val="24"/>
          <w:highlight w:val="yellow"/>
          <w:shd w:val="clear" w:color="auto" w:fill="FFFFFF"/>
        </w:rPr>
        <w:t xml:space="preserve">wymiana pieca </w:t>
      </w:r>
      <w:r w:rsidR="000C739D" w:rsidRPr="001C5968">
        <w:rPr>
          <w:rFonts w:cstheme="minorHAnsi"/>
          <w:sz w:val="24"/>
          <w:szCs w:val="24"/>
          <w:highlight w:val="yellow"/>
          <w:shd w:val="clear" w:color="auto" w:fill="FFFFFF"/>
        </w:rPr>
        <w:t xml:space="preserve"> </w:t>
      </w:r>
    </w:p>
    <w:p w14:paraId="69E43A81" w14:textId="547CC906" w:rsidR="001F4B02" w:rsidRPr="001C5968" w:rsidRDefault="001F4B02" w:rsidP="001F4B02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  <w:highlight w:val="yellow"/>
          <w:shd w:val="clear" w:color="auto" w:fill="FFFFFF"/>
        </w:rPr>
      </w:pPr>
      <w:r w:rsidRPr="001C5968">
        <w:rPr>
          <w:rFonts w:cstheme="minorHAnsi"/>
          <w:sz w:val="24"/>
          <w:szCs w:val="24"/>
          <w:highlight w:val="yellow"/>
          <w:shd w:val="clear" w:color="auto" w:fill="FFFFFF"/>
        </w:rPr>
        <w:t xml:space="preserve">apel o niewypalanie traw </w:t>
      </w:r>
    </w:p>
    <w:p w14:paraId="45B9259F" w14:textId="08ED5B26" w:rsidR="008C19D2" w:rsidRPr="00EC23A9" w:rsidRDefault="008C19D2" w:rsidP="00EC23A9">
      <w:pPr>
        <w:pStyle w:val="Akapitzlist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Artykuły na www</w:t>
      </w:r>
      <w:r w:rsidR="000C739D" w:rsidRPr="00EC23A9">
        <w:rPr>
          <w:rFonts w:cstheme="minorHAnsi"/>
          <w:sz w:val="24"/>
          <w:szCs w:val="24"/>
          <w:shd w:val="clear" w:color="auto" w:fill="FFFFFF"/>
        </w:rPr>
        <w:t>, np.:</w:t>
      </w:r>
    </w:p>
    <w:p w14:paraId="28B2C7DB" w14:textId="5F75EB5C" w:rsidR="001F00ED" w:rsidRPr="00EC23A9" w:rsidRDefault="008C19D2" w:rsidP="00EC23A9">
      <w:pPr>
        <w:pStyle w:val="Akapitzlist"/>
        <w:numPr>
          <w:ilvl w:val="1"/>
          <w:numId w:val="1"/>
        </w:numPr>
        <w:spacing w:after="0" w:line="240" w:lineRule="auto"/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godzina dla Ziemi 2023 </w:t>
      </w:r>
      <w:hyperlink r:id="rId23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https://www.pruszkow.pl/aktualnosci-srodowisko/godzina-dla-ziemi-2023/</w:t>
        </w:r>
      </w:hyperlink>
    </w:p>
    <w:p w14:paraId="3CA47BD2" w14:textId="4E4EB0FF" w:rsidR="008C19D2" w:rsidRPr="00EC23A9" w:rsidRDefault="008C19D2" w:rsidP="00EC23A9">
      <w:pPr>
        <w:pStyle w:val="Akapitzlist"/>
        <w:numPr>
          <w:ilvl w:val="1"/>
          <w:numId w:val="1"/>
        </w:numPr>
        <w:spacing w:after="0" w:line="240" w:lineRule="auto"/>
        <w:ind w:left="108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Dzień Ziemi 2023 https://www.pruszkow.pl/aktualnosci-srodowisko/dzien-ziemi-konkurs-ekologiczny/</w:t>
      </w:r>
    </w:p>
    <w:p w14:paraId="5BEE93D7" w14:textId="7A34EB52" w:rsidR="001F4B02" w:rsidRDefault="001F4B02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Propagowanie literatury o tematyce ekologicznej – propozycje tytułów o środowisku: „Sekretne życie drzew” P. Wohllebena  </w:t>
      </w:r>
      <w:r w:rsidRPr="001F4B02">
        <w:rPr>
          <w:rFonts w:cstheme="minorHAnsi"/>
          <w:sz w:val="24"/>
          <w:szCs w:val="24"/>
          <w:shd w:val="clear" w:color="auto" w:fill="FFFFFF"/>
        </w:rPr>
        <w:t>https://www.pruszkow.pl/kultura/aktualnosci-kultura/cykl-poczytasz-polubisz-peter-wohlleben-sekretne-zycie-drzew/</w:t>
      </w:r>
      <w:r>
        <w:rPr>
          <w:rFonts w:cstheme="minorHAnsi"/>
          <w:sz w:val="24"/>
          <w:szCs w:val="24"/>
          <w:shd w:val="clear" w:color="auto" w:fill="FFFFFF"/>
        </w:rPr>
        <w:t xml:space="preserve"> oraz postawie zero waste w żywieniu:„Jadłonomia” M. Dymek </w:t>
      </w:r>
      <w:r w:rsidRPr="001F4B02">
        <w:rPr>
          <w:rFonts w:cstheme="minorHAnsi"/>
          <w:sz w:val="24"/>
          <w:szCs w:val="24"/>
          <w:shd w:val="clear" w:color="auto" w:fill="FFFFFF"/>
        </w:rPr>
        <w:t>https://www.pruszkow.pl/kultura/aktualnosci-kultura/cykl-poczytasz-polubisz-marta-dymek-jadlonomia-po-polsku/</w:t>
      </w:r>
    </w:p>
    <w:p w14:paraId="796ABE63" w14:textId="314FC2BD" w:rsidR="00593B99" w:rsidRPr="00EC23A9" w:rsidRDefault="00690431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Promocja z</w:t>
      </w:r>
      <w:r w:rsidR="00593B99" w:rsidRPr="00EC23A9">
        <w:rPr>
          <w:rFonts w:cstheme="minorHAnsi"/>
          <w:sz w:val="24"/>
          <w:szCs w:val="24"/>
          <w:shd w:val="clear" w:color="auto" w:fill="FFFFFF"/>
        </w:rPr>
        <w:t>bierani</w:t>
      </w:r>
      <w:r w:rsidRPr="00EC23A9">
        <w:rPr>
          <w:rFonts w:cstheme="minorHAnsi"/>
          <w:sz w:val="24"/>
          <w:szCs w:val="24"/>
          <w:shd w:val="clear" w:color="auto" w:fill="FFFFFF"/>
        </w:rPr>
        <w:t>a</w:t>
      </w:r>
      <w:r w:rsidR="00593B99" w:rsidRPr="00EC23A9">
        <w:rPr>
          <w:rFonts w:cstheme="minorHAnsi"/>
          <w:sz w:val="24"/>
          <w:szCs w:val="24"/>
          <w:shd w:val="clear" w:color="auto" w:fill="FFFFFF"/>
        </w:rPr>
        <w:t xml:space="preserve"> nakrętek </w:t>
      </w:r>
      <w:r w:rsidR="008C19D2" w:rsidRPr="00EC23A9">
        <w:rPr>
          <w:rFonts w:cstheme="minorHAnsi"/>
          <w:sz w:val="24"/>
          <w:szCs w:val="24"/>
          <w:shd w:val="clear" w:color="auto" w:fill="FFFFFF"/>
        </w:rPr>
        <w:t>przed UM 2023/2024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. Za nakrętki w prezencie ekoworeczek na zakupy </w:t>
      </w:r>
      <w:hyperlink r:id="rId24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https://www.pruszkow.pl/aktualnosci-srodowisko/dzien-bez-torby-foliowej/</w:t>
        </w:r>
      </w:hyperlink>
    </w:p>
    <w:p w14:paraId="01FF227D" w14:textId="6E1AD3E2" w:rsidR="005E4352" w:rsidRPr="00EC23A9" w:rsidRDefault="005E4352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Rozdawanie nasion https://www.pruszkow.pl/aktualnosci-srodowisko/wez-udzial-w-akcji-z-okazji-swiatowego-dnia-pszczol/</w:t>
      </w:r>
    </w:p>
    <w:p w14:paraId="639A1294" w14:textId="1F91AA2E" w:rsidR="0027666B" w:rsidRPr="00EC23A9" w:rsidRDefault="005E4352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Aktualizacja </w:t>
      </w:r>
      <w:hyperlink r:id="rId25" w:history="1">
        <w:r w:rsidR="00C9683E" w:rsidRPr="00C9683E">
          <w:rPr>
            <w:rStyle w:val="Hipercze"/>
            <w:rFonts w:cstheme="minorHAnsi"/>
            <w:sz w:val="24"/>
            <w:szCs w:val="24"/>
            <w:shd w:val="clear" w:color="auto" w:fill="FFFFFF"/>
          </w:rPr>
          <w:t>licznika nasadzeń</w:t>
        </w:r>
      </w:hyperlink>
      <w:r w:rsidR="00C9683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7666B" w:rsidRPr="00EC23A9">
        <w:rPr>
          <w:rFonts w:cstheme="minorHAnsi"/>
          <w:sz w:val="24"/>
          <w:szCs w:val="24"/>
          <w:shd w:val="clear" w:color="auto" w:fill="FFFFFF"/>
        </w:rPr>
        <w:t>na stronie</w:t>
      </w:r>
      <w:r w:rsidR="009500A7" w:rsidRPr="00EC23A9">
        <w:rPr>
          <w:rFonts w:cstheme="minorHAnsi"/>
          <w:sz w:val="24"/>
          <w:szCs w:val="24"/>
          <w:shd w:val="clear" w:color="auto" w:fill="FFFFFF"/>
        </w:rPr>
        <w:t xml:space="preserve"> – kontynuacja </w:t>
      </w:r>
      <w:r w:rsidR="00C9683E">
        <w:rPr>
          <w:rFonts w:cstheme="minorHAnsi"/>
          <w:sz w:val="24"/>
          <w:szCs w:val="24"/>
          <w:shd w:val="clear" w:color="auto" w:fill="FFFFFF"/>
        </w:rPr>
        <w:t xml:space="preserve">zapoczątkowana w poprzednich latach </w:t>
      </w:r>
    </w:p>
    <w:p w14:paraId="72C5D455" w14:textId="08F51523" w:rsidR="002F103D" w:rsidRPr="00EC23A9" w:rsidRDefault="0027666B" w:rsidP="00EC23A9">
      <w:pPr>
        <w:pStyle w:val="Akapitzlist"/>
        <w:numPr>
          <w:ilvl w:val="0"/>
          <w:numId w:val="1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Cykl </w:t>
      </w:r>
      <w:r w:rsidR="00F43374" w:rsidRPr="00EC23A9">
        <w:rPr>
          <w:rFonts w:cstheme="minorHAnsi"/>
          <w:sz w:val="24"/>
          <w:szCs w:val="24"/>
          <w:shd w:val="clear" w:color="auto" w:fill="FFFFFF"/>
        </w:rPr>
        <w:t xml:space="preserve">gadżetów </w:t>
      </w:r>
      <w:r w:rsidRPr="00EC23A9">
        <w:rPr>
          <w:rFonts w:cstheme="minorHAnsi"/>
          <w:sz w:val="24"/>
          <w:szCs w:val="24"/>
          <w:shd w:val="clear" w:color="auto" w:fill="FFFFFF"/>
        </w:rPr>
        <w:t>z parkami pruszkowskimi</w:t>
      </w:r>
      <w:r w:rsidR="00F43374" w:rsidRPr="00EC23A9">
        <w:rPr>
          <w:rFonts w:cstheme="minorHAnsi"/>
          <w:sz w:val="24"/>
          <w:szCs w:val="24"/>
          <w:shd w:val="clear" w:color="auto" w:fill="FFFFFF"/>
        </w:rPr>
        <w:t xml:space="preserve"> (plakaty, magnesy, widokówki, kolorowanki, aktywności typu: znajdź różnicę) jako promocja terenów zielonych w Pruszkowie</w:t>
      </w:r>
      <w:r w:rsidR="000C739D" w:rsidRPr="00EC23A9">
        <w:rPr>
          <w:rFonts w:cstheme="minorHAnsi"/>
          <w:sz w:val="24"/>
          <w:szCs w:val="24"/>
          <w:shd w:val="clear" w:color="auto" w:fill="FFFFFF"/>
        </w:rPr>
        <w:t>. Park Mazowsze jako osta</w:t>
      </w:r>
      <w:r w:rsidR="004C4DB7">
        <w:rPr>
          <w:rFonts w:cstheme="minorHAnsi"/>
          <w:sz w:val="24"/>
          <w:szCs w:val="24"/>
          <w:shd w:val="clear" w:color="auto" w:fill="FFFFFF"/>
        </w:rPr>
        <w:t>t</w:t>
      </w:r>
      <w:r w:rsidR="000C739D" w:rsidRPr="00EC23A9">
        <w:rPr>
          <w:rFonts w:cstheme="minorHAnsi"/>
          <w:sz w:val="24"/>
          <w:szCs w:val="24"/>
          <w:shd w:val="clear" w:color="auto" w:fill="FFFFFF"/>
        </w:rPr>
        <w:t xml:space="preserve">ni (po Parku Potulickich i Parku Kościuszki) w 2023 roku. </w:t>
      </w:r>
    </w:p>
    <w:p w14:paraId="75510D2E" w14:textId="77777777" w:rsidR="009500A7" w:rsidRPr="00EC23A9" w:rsidRDefault="009500A7" w:rsidP="002F103D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B52D451" w14:textId="4468B9C1" w:rsidR="0050630B" w:rsidRPr="00EC23A9" w:rsidRDefault="009500A7" w:rsidP="00567330">
      <w:pPr>
        <w:outlineLvl w:val="0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  <w:r w:rsidRPr="00EC23A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W roku </w:t>
      </w:r>
      <w:r w:rsidR="0050630B" w:rsidRPr="00EC23A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2024 </w:t>
      </w:r>
      <w:r w:rsidRPr="00EC23A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są to następujące działania:</w:t>
      </w:r>
    </w:p>
    <w:p w14:paraId="168E7A17" w14:textId="77777777" w:rsidR="003319A4" w:rsidRPr="00EC23A9" w:rsidRDefault="003319A4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EKOBUS 2024  - w ramach akcji „PRUSZKÓW WALCZY O CZYSTE POWIETRZE”  Mobilne Centrum Edukacji Ekologicznej, EkoBus, napędzany odnawialnymi źródłami energii, jako ruchome centrum wiedzy i zabawy o środowisku, 16 marca przy Parku Żwirowisko </w:t>
      </w:r>
      <w:hyperlink r:id="rId26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https://www.pruszkow.pl/aktualnosci-srodowisko/ekobus-w-pruszkowie-ekologiczna-przygoda/</w:t>
        </w:r>
      </w:hyperlink>
    </w:p>
    <w:p w14:paraId="23C33A6D" w14:textId="77777777" w:rsidR="003319A4" w:rsidRPr="00EC23A9" w:rsidRDefault="003319A4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Ekologiczne warsztaty dla seniorów 18 marca 2024 w UM, wykłady na temat m.in. dofinansowania wymiany pieców, możliwości redukowania emisji CO2 w gospodarstwach domowych, praktyczne warsztaty tworzenia np. soli do kąpieli, mydła itp. </w:t>
      </w:r>
      <w:hyperlink r:id="rId27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https://www.pruszkow.pl/wydarzenia/eko-warsztaty-dla-seniorow-18-marca-2024-r/</w:t>
        </w:r>
      </w:hyperlink>
    </w:p>
    <w:p w14:paraId="6C3ABFFE" w14:textId="4314AA32" w:rsidR="003319A4" w:rsidRPr="00EC23A9" w:rsidRDefault="003319A4" w:rsidP="00EC23A9">
      <w:pPr>
        <w:pStyle w:val="Akapitzlist"/>
        <w:numPr>
          <w:ilvl w:val="0"/>
          <w:numId w:val="4"/>
        </w:numPr>
        <w:ind w:left="360"/>
        <w:rPr>
          <w:rStyle w:val="Hipercze"/>
          <w:rFonts w:cstheme="minorHAnsi"/>
          <w:color w:val="auto"/>
          <w:sz w:val="24"/>
          <w:szCs w:val="24"/>
          <w:u w:val="none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Pruszków jest EKO: Wiosenne ElektroPorządki, 21 marca 2024. Weekendowy projekt edukacyjny prowadzony w szkołach podstawowych  </w:t>
      </w:r>
      <w:hyperlink r:id="rId28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https://www.pruszkow.pl/aktualnosci-srodowisko/pruszkow-jest-eko-wiosenne-elektroporzadki/</w:t>
        </w:r>
      </w:hyperlink>
    </w:p>
    <w:p w14:paraId="042A179D" w14:textId="4850ADEB" w:rsidR="0050630B" w:rsidRPr="00EC23A9" w:rsidRDefault="0050630B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Powitanie wiosny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>,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 xml:space="preserve">23 marca </w:t>
      </w:r>
      <w:r w:rsidRPr="00EC23A9">
        <w:rPr>
          <w:rFonts w:cstheme="minorHAnsi"/>
          <w:sz w:val="24"/>
          <w:szCs w:val="24"/>
          <w:shd w:val="clear" w:color="auto" w:fill="FFFFFF"/>
        </w:rPr>
        <w:t>2024 (przed UM i nad Utratą) –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 xml:space="preserve">ekologiczne 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stoisko Miasta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 xml:space="preserve">z 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eko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>upominkami (</w:t>
      </w:r>
      <w:r w:rsidRPr="00EC23A9">
        <w:rPr>
          <w:rFonts w:cstheme="minorHAnsi"/>
          <w:sz w:val="24"/>
          <w:szCs w:val="24"/>
          <w:shd w:val="clear" w:color="auto" w:fill="FFFFFF"/>
        </w:rPr>
        <w:t>kwiat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y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 xml:space="preserve">doniczkowe, </w:t>
      </w:r>
      <w:r w:rsidRPr="00EC23A9">
        <w:rPr>
          <w:rFonts w:cstheme="minorHAnsi"/>
          <w:sz w:val="24"/>
          <w:szCs w:val="24"/>
          <w:shd w:val="clear" w:color="auto" w:fill="FFFFFF"/>
        </w:rPr>
        <w:t>publikacj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e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o tematyce ekologicznej</w:t>
      </w:r>
      <w:r w:rsidR="003319A4" w:rsidRPr="00EC23A9">
        <w:rPr>
          <w:rFonts w:cstheme="minorHAnsi"/>
          <w:sz w:val="24"/>
          <w:szCs w:val="24"/>
          <w:shd w:val="clear" w:color="auto" w:fill="FFFFFF"/>
        </w:rPr>
        <w:t>)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16E97397" w14:textId="01160281" w:rsidR="0050630B" w:rsidRPr="00EC23A9" w:rsidRDefault="00690431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Informacja i zaproszenie do udziału w akcji ogólnopolskiej „</w:t>
      </w:r>
      <w:r w:rsidR="0050630B" w:rsidRPr="00EC23A9">
        <w:rPr>
          <w:rFonts w:cstheme="minorHAnsi"/>
          <w:sz w:val="24"/>
          <w:szCs w:val="24"/>
          <w:shd w:val="clear" w:color="auto" w:fill="FFFFFF"/>
        </w:rPr>
        <w:t>Godzina dla Ziemi 2024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”. Zgaś światło </w:t>
      </w:r>
      <w:hyperlink r:id="rId29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https://www.pruszkow.pl/aktualnosci-srodowisko/godzina-dla-ziemi-2024/</w:t>
        </w:r>
      </w:hyperlink>
    </w:p>
    <w:p w14:paraId="2E999407" w14:textId="07781077" w:rsidR="0050630B" w:rsidRPr="00EC23A9" w:rsidRDefault="00690431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Akcja informacyjna w mediach - 22 kwietnia 2024 </w:t>
      </w:r>
      <w:r w:rsidR="0050630B" w:rsidRPr="00EC23A9">
        <w:rPr>
          <w:rFonts w:cstheme="minorHAnsi"/>
          <w:sz w:val="24"/>
          <w:szCs w:val="24"/>
          <w:shd w:val="clear" w:color="auto" w:fill="FFFFFF"/>
        </w:rPr>
        <w:t xml:space="preserve">Dzień Ziemi </w:t>
      </w:r>
      <w:hyperlink r:id="rId30" w:history="1">
        <w:r w:rsidRPr="00EC23A9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https://www.pruszkow.pl/oswiata/edukacja/aktualnosci-edukacja/dzien-ziemi-2/</w:t>
        </w:r>
      </w:hyperlink>
    </w:p>
    <w:p w14:paraId="42B010A4" w14:textId="37337A9C" w:rsidR="001C5968" w:rsidRPr="00EC23A9" w:rsidRDefault="001C5968" w:rsidP="001C5968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1C5968">
        <w:rPr>
          <w:rFonts w:cstheme="minorHAnsi"/>
          <w:sz w:val="24"/>
          <w:szCs w:val="24"/>
          <w:shd w:val="clear" w:color="auto" w:fill="FFFFFF"/>
        </w:rPr>
        <w:t xml:space="preserve">Szkolenie </w:t>
      </w:r>
      <w:r>
        <w:rPr>
          <w:rFonts w:cstheme="minorHAnsi"/>
          <w:sz w:val="24"/>
          <w:szCs w:val="24"/>
          <w:shd w:val="clear" w:color="auto" w:fill="FFFFFF"/>
        </w:rPr>
        <w:t>z zakresu ekologii dla NGO i mieszkańców m.in. w sprawie opłat za korzystanie ze środowiska  „</w:t>
      </w:r>
      <w:r w:rsidRPr="001C5968">
        <w:rPr>
          <w:rFonts w:cstheme="minorHAnsi"/>
          <w:sz w:val="24"/>
          <w:szCs w:val="24"/>
          <w:shd w:val="clear" w:color="auto" w:fill="FFFFFF"/>
        </w:rPr>
        <w:t xml:space="preserve">EkoZmiana </w:t>
      </w:r>
      <w:r w:rsidRPr="001C5968">
        <w:rPr>
          <w:rStyle w:val="Pogrubienie"/>
          <w:rFonts w:cstheme="minorHAnsi"/>
          <w:b w:val="0"/>
          <w:bCs w:val="0"/>
          <w:sz w:val="24"/>
          <w:szCs w:val="24"/>
          <w:shd w:val="clear" w:color="auto" w:fill="FFFFFF"/>
        </w:rPr>
        <w:t>Mazowieckie PES na zielonej drodze”</w:t>
      </w:r>
      <w:r w:rsidRPr="001C5968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Pr="001C5968">
        <w:rPr>
          <w:rFonts w:cstheme="minorHAnsi"/>
          <w:sz w:val="24"/>
          <w:szCs w:val="24"/>
          <w:shd w:val="clear" w:color="auto" w:fill="FFFFFF"/>
        </w:rPr>
        <w:t xml:space="preserve">  https://www.pruszkow.pl/wydarzenia/ekozmiana-szkolenie-743/</w:t>
      </w:r>
      <w:r>
        <w:rPr>
          <w:rFonts w:cstheme="minorHAnsi"/>
          <w:sz w:val="24"/>
          <w:szCs w:val="24"/>
          <w:shd w:val="clear" w:color="auto" w:fill="FFFFFF"/>
        </w:rPr>
        <w:t xml:space="preserve">  26 czerwca i 11 lipca 2024 </w:t>
      </w:r>
    </w:p>
    <w:p w14:paraId="11B33F14" w14:textId="44E633C7" w:rsidR="0050630B" w:rsidRDefault="00690431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 xml:space="preserve">Wakacyjne spacery edukacyjne po mieście - </w:t>
      </w:r>
      <w:r w:rsidR="0050630B" w:rsidRPr="00EC23A9">
        <w:rPr>
          <w:rFonts w:cstheme="minorHAnsi"/>
          <w:sz w:val="24"/>
          <w:szCs w:val="24"/>
          <w:shd w:val="clear" w:color="auto" w:fill="FFFFFF"/>
        </w:rPr>
        <w:t>Przyrodniczy Pruszków 2024</w:t>
      </w:r>
      <w:r w:rsidRPr="00EC23A9">
        <w:rPr>
          <w:rFonts w:cstheme="minorHAnsi"/>
          <w:sz w:val="24"/>
          <w:szCs w:val="24"/>
          <w:shd w:val="clear" w:color="auto" w:fill="FFFFFF"/>
        </w:rPr>
        <w:t xml:space="preserve"> - lipiec sierpień 2024 </w:t>
      </w:r>
      <w:r w:rsidR="009500A7" w:rsidRPr="00EC23A9">
        <w:rPr>
          <w:rFonts w:cstheme="minorHAnsi"/>
          <w:sz w:val="24"/>
          <w:szCs w:val="24"/>
          <w:shd w:val="clear" w:color="auto" w:fill="FFFFFF"/>
        </w:rPr>
        <w:t xml:space="preserve"> </w:t>
      </w:r>
      <w:hyperlink r:id="rId31" w:history="1">
        <w:r w:rsidR="001C5968" w:rsidRPr="00A428D1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https://akcjalokalna.org/projekty/przyrodniczy-pruszkow/</w:t>
        </w:r>
      </w:hyperlink>
    </w:p>
    <w:p w14:paraId="0FFA0948" w14:textId="0EA34C2D" w:rsidR="001C5968" w:rsidRDefault="001C5968" w:rsidP="00EC23A9">
      <w:pPr>
        <w:pStyle w:val="Akapitzlist"/>
        <w:numPr>
          <w:ilvl w:val="0"/>
          <w:numId w:val="4"/>
        </w:numPr>
        <w:ind w:left="360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Artykuły promujące akcje ogólnopolskie - przy współpracy z WIS</w:t>
      </w:r>
      <w:r w:rsidR="00280A84">
        <w:rPr>
          <w:rFonts w:cstheme="minorHAnsi"/>
          <w:sz w:val="24"/>
          <w:szCs w:val="24"/>
          <w:shd w:val="clear" w:color="auto" w:fill="FFFFFF"/>
        </w:rPr>
        <w:t>;</w:t>
      </w:r>
    </w:p>
    <w:p w14:paraId="17ADEE4C" w14:textId="21AD43A6" w:rsidR="00280A84" w:rsidRDefault="00280A84" w:rsidP="00280A84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Strefa Czystego Transportu </w:t>
      </w:r>
      <w:hyperlink r:id="rId32" w:history="1">
        <w:r w:rsidRPr="00A428D1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https://www.pruszkow.pl/komunikacja/aktualnosci-komunikacja/bezplatny-ruchu-samochodowy-w-strefach-czystego-transportu/</w:t>
        </w:r>
      </w:hyperlink>
    </w:p>
    <w:p w14:paraId="1F53918D" w14:textId="5AC4985B" w:rsidR="00280A84" w:rsidRDefault="00280A84" w:rsidP="00280A84">
      <w:pPr>
        <w:pStyle w:val="Akapitzlist"/>
        <w:numPr>
          <w:ilvl w:val="1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Europejki Tydzień Mobilności </w:t>
      </w:r>
      <w:r w:rsidRPr="00280A84">
        <w:rPr>
          <w:rFonts w:cstheme="minorHAnsi"/>
          <w:sz w:val="24"/>
          <w:szCs w:val="24"/>
          <w:shd w:val="clear" w:color="auto" w:fill="FFFFFF"/>
        </w:rPr>
        <w:t>https://www.pruszkow.pl/komunikacja/aktualnosci-komunikacja/europejski-tydzien-mobilnosci-2023-wspoldzielenie-przestrzeni-publicznej/</w:t>
      </w:r>
    </w:p>
    <w:p w14:paraId="088643D3" w14:textId="657837DF" w:rsidR="00EC23A9" w:rsidRDefault="00690431" w:rsidP="00EC23A9">
      <w:pPr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shd w:val="clear" w:color="auto" w:fill="FFFFFF"/>
        </w:rPr>
        <w:t>O wszystkich planowanych wydarzeniach Mieszkańcy byli powiadamiani za pośrednictwem strony miasta oraz profili w mediach społecznościowych (</w:t>
      </w:r>
      <w:hyperlink r:id="rId33" w:history="1">
        <w:r w:rsidR="00EC23A9" w:rsidRPr="00B40756">
          <w:rPr>
            <w:rStyle w:val="Hipercze"/>
            <w:rFonts w:cstheme="minorHAnsi"/>
            <w:sz w:val="24"/>
            <w:szCs w:val="24"/>
            <w:shd w:val="clear" w:color="auto" w:fill="FFFFFF"/>
          </w:rPr>
          <w:t>https://www.pruszkow.pl/mieszkancy/aktualnosci-mieszkaniec/miasto-pruszkow-profile-w-</w:t>
        </w:r>
      </w:hyperlink>
    </w:p>
    <w:p w14:paraId="57AFAEB0" w14:textId="3532765B" w:rsidR="00690431" w:rsidRPr="00EC23A9" w:rsidRDefault="004C4DB7" w:rsidP="00EC23A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s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ocial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90431" w:rsidRPr="00EC23A9">
        <w:rPr>
          <w:rFonts w:cstheme="minorHAnsi"/>
          <w:sz w:val="24"/>
          <w:szCs w:val="24"/>
          <w:shd w:val="clear" w:color="auto" w:fill="FFFFFF"/>
        </w:rPr>
        <w:t>mediach), ponadto do subskrybentów miejskiego NEWSLETTERA były wysyłane wiadomości w formie maila (newslettera)</w:t>
      </w:r>
    </w:p>
    <w:p w14:paraId="5A3E0B95" w14:textId="2928F590" w:rsidR="002F103D" w:rsidRPr="002F103D" w:rsidRDefault="00690431" w:rsidP="00EC23A9">
      <w:pPr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sz w:val="24"/>
          <w:szCs w:val="24"/>
          <w:u w:val="single"/>
          <w:shd w:val="clear" w:color="auto" w:fill="FFFFFF"/>
        </w:rPr>
        <w:t>Szczegółowy wykaz wys</w:t>
      </w:r>
      <w:r w:rsidR="009500A7" w:rsidRPr="00EC23A9">
        <w:rPr>
          <w:rFonts w:cstheme="minorHAnsi"/>
          <w:sz w:val="24"/>
          <w:szCs w:val="24"/>
          <w:u w:val="single"/>
          <w:shd w:val="clear" w:color="auto" w:fill="FFFFFF"/>
        </w:rPr>
        <w:t>łanych newsletterów</w:t>
      </w:r>
      <w:r w:rsidRPr="00EC23A9">
        <w:rPr>
          <w:rFonts w:cstheme="minorHAnsi"/>
          <w:sz w:val="24"/>
          <w:szCs w:val="24"/>
          <w:u w:val="single"/>
          <w:shd w:val="clear" w:color="auto" w:fill="FFFFFF"/>
        </w:rPr>
        <w:t xml:space="preserve"> za </w:t>
      </w:r>
      <w:r w:rsidR="002F103D" w:rsidRPr="002F103D">
        <w:rPr>
          <w:rFonts w:cstheme="minorHAnsi"/>
          <w:sz w:val="24"/>
          <w:szCs w:val="24"/>
          <w:u w:val="single"/>
          <w:shd w:val="clear" w:color="auto" w:fill="FFFFFF"/>
        </w:rPr>
        <w:t>2023</w:t>
      </w:r>
      <w:r w:rsidRPr="00EC23A9">
        <w:rPr>
          <w:rFonts w:cstheme="minorHAnsi"/>
          <w:sz w:val="24"/>
          <w:szCs w:val="24"/>
          <w:u w:val="single"/>
          <w:shd w:val="clear" w:color="auto" w:fill="FFFFFF"/>
        </w:rPr>
        <w:t xml:space="preserve">: 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23 stycznia - kampania dotycząca zabierania nakrętek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czwartkowa z dnia 02.03.2023 - Dotacje i dofinansowania dla mieszkańców Pruszkowa (dofinansowanie na wymianę pieca)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czwartkowa z dnia 16.03.2023 - Kolorowe powitanie wiosny w Parku Kościuszki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wtorkowa z dnia 04.04.2023 Pobierz Ebook „Jestem przyjacielem pszczół”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wtorkowa z dnia 02.05.2023 Zapraszamy do udziału w konkursie ekologicznym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 xml:space="preserve">kampania środowa z dnia 13.09.2023 </w:t>
      </w:r>
      <w:r w:rsidR="004C4DB7">
        <w:rPr>
          <w:rFonts w:cstheme="minorHAnsi"/>
          <w:sz w:val="24"/>
          <w:szCs w:val="24"/>
          <w:shd w:val="clear" w:color="auto" w:fill="FFFFFF"/>
        </w:rPr>
        <w:t>„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t>Rodzinny piknik ekologiczny”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poniedziałkowa z dnia 09.10.2023 - Święto Drzewa już jutro. Dla naszych Mieszkańców przygotowaliśmy zieloną niespodziankę.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środowa z dnia 18.10.2023 - Program Ciepłe mieszkanie – dotacja dla budynków wielorodzinnych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czwartkowa z dnia 30.11.2023 BĄDŹ EKOBOHATEREM: pobierz e-book!</w:t>
      </w:r>
    </w:p>
    <w:p w14:paraId="7C65336C" w14:textId="0672BEB1" w:rsidR="002F103D" w:rsidRDefault="009500A7" w:rsidP="00EC23A9">
      <w:pPr>
        <w:rPr>
          <w:rFonts w:cstheme="minorHAnsi"/>
          <w:sz w:val="24"/>
          <w:szCs w:val="24"/>
          <w:shd w:val="clear" w:color="auto" w:fill="FFFFFF"/>
        </w:rPr>
      </w:pPr>
      <w:r w:rsidRPr="00EC23A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Szczegółowy wykaz wysłanych newsletterów za </w:t>
      </w:r>
      <w:r w:rsidRPr="002F103D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202</w:t>
      </w:r>
      <w:r w:rsidRPr="00EC23A9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4: </w:t>
      </w:r>
      <w:r w:rsidRPr="002F103D">
        <w:rPr>
          <w:rFonts w:cstheme="minorHAnsi"/>
          <w:b/>
          <w:bCs/>
          <w:sz w:val="24"/>
          <w:szCs w:val="24"/>
          <w:shd w:val="clear" w:color="auto" w:fill="FFFFFF"/>
        </w:rPr>
        <w:br/>
      </w:r>
      <w:r w:rsidR="002F103D" w:rsidRPr="002F103D">
        <w:rPr>
          <w:rFonts w:cstheme="minorHAnsi"/>
          <w:b/>
          <w:bCs/>
          <w:sz w:val="24"/>
          <w:szCs w:val="24"/>
          <w:shd w:val="clear" w:color="auto" w:fill="FFFFFF"/>
        </w:rPr>
        <w:br/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t>kampania czwartkowa z dnia 01.02.2024 Dotacje na wymianę źródła ogrzewania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poniedziałkowa z dnia 18.03.2024 Już 21 marca o 16.30 przed Urzędem Miasta Pruszkowa wspólnie powitamy wiosnę!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środowa z dnia 20.03.2024 23 marca o 12.00 zapraszamy do wspólnej zabawy</w:t>
      </w:r>
      <w:r w:rsidR="006E49AC">
        <w:rPr>
          <w:rFonts w:cstheme="minorHAnsi"/>
          <w:sz w:val="24"/>
          <w:szCs w:val="24"/>
          <w:shd w:val="clear" w:color="auto" w:fill="FFFFFF"/>
        </w:rPr>
        <w:br/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t>na zrewitalizowany teren przy Utracie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>kampania wtorkowa z dnia 21.05.2024 Bardzo ważna informacja o wskaźniku odzysku odpadów</w:t>
      </w:r>
      <w:r w:rsidR="002F103D" w:rsidRPr="002F103D">
        <w:rPr>
          <w:rFonts w:cstheme="minorHAnsi"/>
          <w:sz w:val="24"/>
          <w:szCs w:val="24"/>
          <w:shd w:val="clear" w:color="auto" w:fill="FFFFFF"/>
        </w:rPr>
        <w:br/>
        <w:t xml:space="preserve">kampania piątkowa z dnia 24.05.2024 </w:t>
      </w:r>
      <w:r w:rsidR="004C4DB7">
        <w:rPr>
          <w:rFonts w:cstheme="minorHAnsi"/>
          <w:sz w:val="24"/>
          <w:szCs w:val="24"/>
          <w:shd w:val="clear" w:color="auto" w:fill="FFFFFF"/>
        </w:rPr>
        <w:t>A</w:t>
      </w:r>
      <w:r w:rsidR="004C4DB7" w:rsidRPr="002F103D">
        <w:rPr>
          <w:rFonts w:cstheme="minorHAnsi"/>
          <w:sz w:val="24"/>
          <w:szCs w:val="24"/>
          <w:shd w:val="clear" w:color="auto" w:fill="FFFFFF"/>
        </w:rPr>
        <w:t>pel do mieszkańców puszkowa o ograniczenie koszenia traw</w:t>
      </w:r>
    </w:p>
    <w:p w14:paraId="51E55366" w14:textId="40A32BBF" w:rsidR="00567330" w:rsidRPr="00EC23A9" w:rsidRDefault="00567330" w:rsidP="00EC23A9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17 . Przygotowywanie plakatów i ulotek informacyjnych.</w:t>
      </w:r>
    </w:p>
    <w:p w14:paraId="77302D79" w14:textId="35AC817C" w:rsidR="0027666B" w:rsidRPr="00EC23A9" w:rsidRDefault="003621A2" w:rsidP="00EC23A9">
      <w:pPr>
        <w:rPr>
          <w:rFonts w:cstheme="minorHAnsi"/>
          <w:sz w:val="24"/>
          <w:szCs w:val="24"/>
          <w:shd w:val="clear" w:color="auto" w:fill="FFFFFF"/>
        </w:rPr>
      </w:pPr>
      <w:r w:rsidRPr="00F407EB">
        <w:rPr>
          <w:rFonts w:cstheme="minorHAnsi"/>
          <w:b/>
          <w:sz w:val="28"/>
          <w:szCs w:val="24"/>
          <w:shd w:val="clear" w:color="auto" w:fill="FFFFFF"/>
        </w:rPr>
        <w:t>W roku 2025</w:t>
      </w:r>
      <w:r w:rsidRPr="00F407EB">
        <w:rPr>
          <w:rFonts w:cstheme="minorHAnsi"/>
          <w:sz w:val="28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kontynuacja zad</w:t>
      </w:r>
      <w:r w:rsidR="0091453D">
        <w:rPr>
          <w:rFonts w:cstheme="minorHAnsi"/>
          <w:sz w:val="24"/>
          <w:szCs w:val="24"/>
          <w:shd w:val="clear" w:color="auto" w:fill="FFFFFF"/>
        </w:rPr>
        <w:t>a</w:t>
      </w:r>
      <w:r>
        <w:rPr>
          <w:rFonts w:cstheme="minorHAnsi"/>
          <w:sz w:val="24"/>
          <w:szCs w:val="24"/>
          <w:shd w:val="clear" w:color="auto" w:fill="FFFFFF"/>
        </w:rPr>
        <w:t>ń z lat ubiegłych (konkursy,</w:t>
      </w:r>
      <w:r w:rsidR="0091453D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>kampanie informacyjno-edukacyjne, wydarzenia o tematyce ekologicznej</w:t>
      </w:r>
      <w:r w:rsidR="0091453D">
        <w:rPr>
          <w:rFonts w:cstheme="minorHAnsi"/>
          <w:sz w:val="24"/>
          <w:szCs w:val="24"/>
          <w:shd w:val="clear" w:color="auto" w:fill="FFFFFF"/>
        </w:rPr>
        <w:t xml:space="preserve"> w SM.</w:t>
      </w:r>
    </w:p>
    <w:p w14:paraId="1118AA1A" w14:textId="77777777" w:rsidR="004E4276" w:rsidRPr="00EC23A9" w:rsidRDefault="004E427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4E4276" w:rsidRPr="00EC23A9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DA1CE" w14:textId="77777777" w:rsidR="00D10CA8" w:rsidRDefault="00D10CA8" w:rsidP="009500A7">
      <w:pPr>
        <w:spacing w:after="0" w:line="240" w:lineRule="auto"/>
      </w:pPr>
      <w:r>
        <w:separator/>
      </w:r>
    </w:p>
  </w:endnote>
  <w:endnote w:type="continuationSeparator" w:id="0">
    <w:p w14:paraId="63219E4D" w14:textId="77777777" w:rsidR="00D10CA8" w:rsidRDefault="00D10CA8" w:rsidP="0095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5329473"/>
      <w:docPartObj>
        <w:docPartGallery w:val="Page Numbers (Bottom of Page)"/>
        <w:docPartUnique/>
      </w:docPartObj>
    </w:sdtPr>
    <w:sdtEndPr/>
    <w:sdtContent>
      <w:p w14:paraId="6C8973F9" w14:textId="2F69D884" w:rsidR="006E49AC" w:rsidRDefault="006E49A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CA8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14:paraId="26A97460" w14:textId="77777777" w:rsidR="009500A7" w:rsidRDefault="009500A7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617BC" w14:textId="77777777" w:rsidR="00D10CA8" w:rsidRDefault="00D10CA8" w:rsidP="009500A7">
      <w:pPr>
        <w:spacing w:after="0" w:line="240" w:lineRule="auto"/>
      </w:pPr>
      <w:r>
        <w:separator/>
      </w:r>
    </w:p>
  </w:footnote>
  <w:footnote w:type="continuationSeparator" w:id="0">
    <w:p w14:paraId="0C8907F5" w14:textId="77777777" w:rsidR="00D10CA8" w:rsidRDefault="00D10CA8" w:rsidP="0095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A27C5" w14:textId="5C98E893" w:rsidR="006E49AC" w:rsidRPr="006E49AC" w:rsidRDefault="00D10CA8" w:rsidP="006E49AC">
    <w:pPr>
      <w:pStyle w:val="Nagwek"/>
      <w:tabs>
        <w:tab w:val="clear" w:pos="4536"/>
        <w:tab w:val="clear" w:pos="9072"/>
        <w:tab w:val="left" w:pos="3306"/>
      </w:tabs>
      <w:jc w:val="center"/>
      <w:rPr>
        <w:i/>
        <w:iCs/>
      </w:rPr>
    </w:pPr>
    <w:sdt>
      <w:sdtPr>
        <w:rPr>
          <w:i/>
          <w:iCs/>
        </w:rPr>
        <w:id w:val="-758066287"/>
        <w:docPartObj>
          <w:docPartGallery w:val="Page Numbers (Bottom of Page)"/>
          <w:docPartUnique/>
        </w:docPartObj>
      </w:sdtPr>
      <w:sdtEndPr/>
      <w:sdtContent>
        <w:r w:rsidR="006E49AC" w:rsidRPr="006E49AC">
          <w:rPr>
            <w:i/>
            <w:iCs/>
          </w:rPr>
          <w:t xml:space="preserve">Biuro Promocji i Marketingu </w:t>
        </w:r>
        <w:r w:rsidR="006E49AC">
          <w:rPr>
            <w:i/>
            <w:iCs/>
          </w:rPr>
          <w:t xml:space="preserve">UM Pruszkowa </w:t>
        </w:r>
      </w:sdtContent>
    </w:sdt>
  </w:p>
  <w:p w14:paraId="2358DB91" w14:textId="2B34B438" w:rsidR="006E49AC" w:rsidRDefault="006E49AC" w:rsidP="006E49AC">
    <w:pPr>
      <w:pStyle w:val="Nagwek"/>
      <w:tabs>
        <w:tab w:val="clear" w:pos="4536"/>
        <w:tab w:val="clear" w:pos="9072"/>
        <w:tab w:val="left" w:pos="330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9C6"/>
    <w:multiLevelType w:val="hybridMultilevel"/>
    <w:tmpl w:val="F3046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0392"/>
    <w:multiLevelType w:val="hybridMultilevel"/>
    <w:tmpl w:val="F30462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264AC"/>
    <w:multiLevelType w:val="hybridMultilevel"/>
    <w:tmpl w:val="F3046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D378E"/>
    <w:multiLevelType w:val="hybridMultilevel"/>
    <w:tmpl w:val="BD026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4"/>
    <w:rsid w:val="000C739D"/>
    <w:rsid w:val="001C5968"/>
    <w:rsid w:val="001E0AEC"/>
    <w:rsid w:val="001F00ED"/>
    <w:rsid w:val="001F4B02"/>
    <w:rsid w:val="00244D6F"/>
    <w:rsid w:val="0027666B"/>
    <w:rsid w:val="00280A84"/>
    <w:rsid w:val="002D2D91"/>
    <w:rsid w:val="002F103D"/>
    <w:rsid w:val="003319A4"/>
    <w:rsid w:val="003621A2"/>
    <w:rsid w:val="003A2132"/>
    <w:rsid w:val="003E7D42"/>
    <w:rsid w:val="003F73C4"/>
    <w:rsid w:val="004C4DB7"/>
    <w:rsid w:val="004E4276"/>
    <w:rsid w:val="0050630B"/>
    <w:rsid w:val="00567330"/>
    <w:rsid w:val="00593B99"/>
    <w:rsid w:val="005C19ED"/>
    <w:rsid w:val="005E4352"/>
    <w:rsid w:val="00690431"/>
    <w:rsid w:val="006E49AC"/>
    <w:rsid w:val="007879A2"/>
    <w:rsid w:val="008C19D2"/>
    <w:rsid w:val="008F2972"/>
    <w:rsid w:val="0091453D"/>
    <w:rsid w:val="00923F16"/>
    <w:rsid w:val="009500A7"/>
    <w:rsid w:val="00983283"/>
    <w:rsid w:val="00AA3A12"/>
    <w:rsid w:val="00BB7976"/>
    <w:rsid w:val="00BC77E5"/>
    <w:rsid w:val="00C9683E"/>
    <w:rsid w:val="00CC57AB"/>
    <w:rsid w:val="00CE6801"/>
    <w:rsid w:val="00D10CA8"/>
    <w:rsid w:val="00D5729C"/>
    <w:rsid w:val="00D57551"/>
    <w:rsid w:val="00D657C0"/>
    <w:rsid w:val="00DB010D"/>
    <w:rsid w:val="00DF2D37"/>
    <w:rsid w:val="00E35C4B"/>
    <w:rsid w:val="00EC23A9"/>
    <w:rsid w:val="00F407EB"/>
    <w:rsid w:val="00F43374"/>
    <w:rsid w:val="00FC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5DB30"/>
  <w15:chartTrackingRefBased/>
  <w15:docId w15:val="{9619D4DB-7336-40FD-AF93-C26D576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06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19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19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C19ED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4D6F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2416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0A7"/>
  </w:style>
  <w:style w:type="paragraph" w:styleId="Stopka">
    <w:name w:val="footer"/>
    <w:basedOn w:val="Normalny"/>
    <w:link w:val="StopkaZnak"/>
    <w:uiPriority w:val="99"/>
    <w:unhideWhenUsed/>
    <w:rsid w:val="0095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0A7"/>
  </w:style>
  <w:style w:type="character" w:styleId="Pogrubienie">
    <w:name w:val="Strong"/>
    <w:basedOn w:val="Domylnaczcionkaakapitu"/>
    <w:uiPriority w:val="22"/>
    <w:qFormat/>
    <w:rsid w:val="001C5968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6733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673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pruszkow.pl/oswiata/edukacja/aktualnosci-edukacja/projekt-ekologiczny-dzieci-chronia-srodowisko-srodowisko-przyjazne-dzieciom-2023/" TargetMode="External"/><Relationship Id="rId21" Type="http://schemas.openxmlformats.org/officeDocument/2006/relationships/hyperlink" Target="https://www.pruszkow.pl/oswiata/edukacja/aktualnosci-edukacja/konkurs-poetycki-dla-dzieci-i-mlodziezy-przyroda-w-moim-sasiedztwie/" TargetMode="External"/><Relationship Id="rId22" Type="http://schemas.openxmlformats.org/officeDocument/2006/relationships/hyperlink" Target="https://www.pruszkow.pl/mieszkancy/aktualnosci-mieszkaniec/wakacyjne-spacery-po-pruszkowie-2023/" TargetMode="External"/><Relationship Id="rId23" Type="http://schemas.openxmlformats.org/officeDocument/2006/relationships/hyperlink" Target="https://www.pruszkow.pl/aktualnosci-srodowisko/godzina-dla-ziemi-2023/" TargetMode="External"/><Relationship Id="rId24" Type="http://schemas.openxmlformats.org/officeDocument/2006/relationships/hyperlink" Target="https://www.pruszkow.pl/aktualnosci-srodowisko/dzien-bez-torby-foliowej/" TargetMode="External"/><Relationship Id="rId25" Type="http://schemas.openxmlformats.org/officeDocument/2006/relationships/hyperlink" Target="https://www.pruszkow.pl/aktualnosci-srodowisko/licznik-nasadzen-dla-pruszkowa/" TargetMode="External"/><Relationship Id="rId26" Type="http://schemas.openxmlformats.org/officeDocument/2006/relationships/hyperlink" Target="https://www.pruszkow.pl/aktualnosci-srodowisko/ekobus-w-pruszkowie-ekologiczna-przygoda/" TargetMode="External"/><Relationship Id="rId27" Type="http://schemas.openxmlformats.org/officeDocument/2006/relationships/hyperlink" Target="https://www.pruszkow.pl/wydarzenia/eko-warsztaty-dla-seniorow-18-marca-2024-r/" TargetMode="External"/><Relationship Id="rId28" Type="http://schemas.openxmlformats.org/officeDocument/2006/relationships/hyperlink" Target="https://www.pruszkow.pl/aktualnosci-srodowisko/pruszkow-jest-eko-wiosenne-elektroporzadki/" TargetMode="External"/><Relationship Id="rId29" Type="http://schemas.openxmlformats.org/officeDocument/2006/relationships/hyperlink" Target="https://www.pruszkow.pl/aktualnosci-srodowisko/godzina-dla-ziemi-2024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pruszkow.pl/oswiata/edukacja/aktualnosci-edukacja/dzien-ziemi-2/" TargetMode="External"/><Relationship Id="rId31" Type="http://schemas.openxmlformats.org/officeDocument/2006/relationships/hyperlink" Target="https://akcjalokalna.org/projekty/przyrodniczy-pruszkow/" TargetMode="External"/><Relationship Id="rId32" Type="http://schemas.openxmlformats.org/officeDocument/2006/relationships/hyperlink" Target="https://www.pruszkow.pl/komunikacja/aktualnosci-komunikacja/bezplatny-ruchu-samochodowy-w-strefach-czystego-transportu/" TargetMode="External"/><Relationship Id="rId9" Type="http://schemas.openxmlformats.org/officeDocument/2006/relationships/hyperlink" Target="https://bip.um.pruszkow.pl/zarzadzenie/6499/70-2023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pruszkow.esesja.pl/posiedzenie/02f894b1-3c9c-4" TargetMode="External"/><Relationship Id="rId33" Type="http://schemas.openxmlformats.org/officeDocument/2006/relationships/hyperlink" Target="https://www.pruszkow.pl/mieszkancy/aktualnosci-mieszkaniec/miasto-pruszkow-profile-w-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fontTable" Target="fontTable.xml"/><Relationship Id="rId10" Type="http://schemas.openxmlformats.org/officeDocument/2006/relationships/hyperlink" Target="https://www.pruszkow.pl/mieszkancy/aktualnosci-mieszkaniec/ebook-jestem-przyjacielem-pszczol/" TargetMode="External"/><Relationship Id="rId11" Type="http://schemas.openxmlformats.org/officeDocument/2006/relationships/hyperlink" Target="https://www.pruszkow.pl/badz-ekobohaterem-pobierz-nasz-ebook/" TargetMode="External"/><Relationship Id="rId12" Type="http://schemas.openxmlformats.org/officeDocument/2006/relationships/hyperlink" Target="https://www.pruszkow.pl/mieszkancy/aktualnosci-mieszkaniec/wiosna-wiosna-wiosna-ach-to-ty-kolorowe-powitanie-wiosny-w-parku-kosciuszki/" TargetMode="External"/><Relationship Id="rId13" Type="http://schemas.openxmlformats.org/officeDocument/2006/relationships/hyperlink" Target="https://www.pruszkow.pl/mieszkancy/aktualnosci-mieszkaniec/powitanie-lata-2023/" TargetMode="External"/><Relationship Id="rId14" Type="http://schemas.openxmlformats.org/officeDocument/2006/relationships/hyperlink" Target="https://www.pruszkow.pl/mieszkancy/aktualnosci-mieszkaniec/powitanie-jesieni/" TargetMode="External"/><Relationship Id="rId15" Type="http://schemas.openxmlformats.org/officeDocument/2006/relationships/hyperlink" Target="https://www.pruszkow.pl/aktualnosci-srodowisko/sciezka-ekologiczna-juz-otwarta/" TargetMode="External"/><Relationship Id="rId16" Type="http://schemas.openxmlformats.org/officeDocument/2006/relationships/hyperlink" Target="https://www.pruszkow.pl/aktualnosci-srodowisko/rodzinny-piknik-ekologiczny/" TargetMode="External"/><Relationship Id="rId17" Type="http://schemas.openxmlformats.org/officeDocument/2006/relationships/hyperlink" Target="https://www.pruszkow.pl/mieszkancy/aktualnosci-mieszkaniec/pruszkow-bingo/" TargetMode="External"/><Relationship Id="rId18" Type="http://schemas.openxmlformats.org/officeDocument/2006/relationships/hyperlink" Target="https://www.pruszkow.pl/oswiata/edukacja/aktualnosci-edukacja/rozstrzygniecie-konkursu-online-pruszkow-walczy-o-czyste-powietrze/" TargetMode="External"/><Relationship Id="rId19" Type="http://schemas.openxmlformats.org/officeDocument/2006/relationships/hyperlink" Target="https://www.pruszkow.pl/oswiata/edukacja/aktualnosci-edukacja/zostan-ekowynalazca-zabawa-dla-dzieci/" TargetMode="External"/><Relationship Id="rId3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9B5A2-C1DB-7547-BF9D-1655D7FD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1922</Words>
  <Characters>11538</Characters>
  <Application>Microsoft Macintosh Word</Application>
  <DocSecurity>0</DocSecurity>
  <Lines>96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Komisja Ochrony Środowiska i Innowacyjności </vt:lpstr>
      <vt:lpstr>W roku 2023 były to następujące działania:</vt:lpstr>
      <vt:lpstr>W roku 2024 są to następujące działania:</vt:lpstr>
    </vt:vector>
  </TitlesOfParts>
  <Company/>
  <LinksUpToDate>false</LinksUpToDate>
  <CharactersWithSpaces>13434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Maroń</dc:creator>
  <cp:keywords/>
  <dc:description/>
  <cp:lastModifiedBy>Urząd Pruszków</cp:lastModifiedBy>
  <cp:revision>3</cp:revision>
  <cp:lastPrinted>2024-08-14T07:12:00Z</cp:lastPrinted>
  <dcterms:created xsi:type="dcterms:W3CDTF">2024-08-26T12:12:00Z</dcterms:created>
  <dcterms:modified xsi:type="dcterms:W3CDTF">2024-08-26T12:18:00Z</dcterms:modified>
</cp:coreProperties>
</file>